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D26B" w14:textId="57C56927" w:rsidR="5B26EBB8" w:rsidRDefault="5B26EBB8" w:rsidP="5B26EBB8">
      <w:pPr>
        <w:jc w:val="right"/>
        <w:rPr>
          <w:rFonts w:ascii="Georgia" w:hAnsi="Georgia"/>
        </w:rPr>
      </w:pPr>
    </w:p>
    <w:p w14:paraId="65A0790C" w14:textId="52B1F440" w:rsidR="53772513" w:rsidRDefault="53772513" w:rsidP="4F7F8EFB">
      <w:pPr>
        <w:jc w:val="right"/>
        <w:rPr>
          <w:rFonts w:ascii="Georgia" w:hAnsi="Georgia"/>
        </w:rPr>
      </w:pPr>
      <w:r w:rsidRPr="434C8529">
        <w:rPr>
          <w:rFonts w:ascii="Georgia" w:hAnsi="Georgia"/>
        </w:rPr>
        <w:t xml:space="preserve">Note: DAR Library uses call words (like </w:t>
      </w:r>
      <w:r w:rsidR="003E27C9">
        <w:rPr>
          <w:rFonts w:ascii="Georgia" w:hAnsi="Georgia"/>
        </w:rPr>
        <w:t>GEN PENSIONS CLA</w:t>
      </w:r>
      <w:r w:rsidR="003E27C9">
        <w:rPr>
          <w:rStyle w:val="normaltextrun"/>
          <w:rFonts w:ascii="Georgia" w:hAnsi="Georgia"/>
          <w:color w:val="000000"/>
          <w:bdr w:val="none" w:sz="0" w:space="0" w:color="auto" w:frame="1"/>
        </w:rPr>
        <w:t>)</w:t>
      </w:r>
      <w:r w:rsidRPr="434C8529">
        <w:rPr>
          <w:rFonts w:ascii="Georgia" w:hAnsi="Georgia"/>
        </w:rPr>
        <w:t xml:space="preserve">, rather than call numbers. </w:t>
      </w:r>
    </w:p>
    <w:p w14:paraId="0B32E52A" w14:textId="3D65BB42" w:rsidR="53772513" w:rsidRDefault="53772513" w:rsidP="4F7F8EFB">
      <w:pPr>
        <w:jc w:val="right"/>
        <w:rPr>
          <w:rFonts w:ascii="Georgia" w:hAnsi="Georgia"/>
        </w:rPr>
      </w:pPr>
      <w:r w:rsidRPr="4452DC88">
        <w:rPr>
          <w:rFonts w:ascii="Georgia" w:hAnsi="Georgia"/>
        </w:rPr>
        <w:t xml:space="preserve">The map of the </w:t>
      </w:r>
      <w:r w:rsidR="4AA6CA34" w:rsidRPr="4452DC88">
        <w:rPr>
          <w:rFonts w:ascii="Georgia" w:hAnsi="Georgia"/>
        </w:rPr>
        <w:t>l</w:t>
      </w:r>
      <w:r w:rsidRPr="4452DC88">
        <w:rPr>
          <w:rFonts w:ascii="Georgia" w:hAnsi="Georgia"/>
        </w:rPr>
        <w:t>ibrary will help you to locate the appropriate part of the c</w:t>
      </w:r>
      <w:r w:rsidR="41534CA0" w:rsidRPr="4452DC88">
        <w:rPr>
          <w:rFonts w:ascii="Georgia" w:hAnsi="Georgia"/>
        </w:rPr>
        <w:t xml:space="preserve">ollection. </w:t>
      </w:r>
    </w:p>
    <w:p w14:paraId="59BF1CEA" w14:textId="77777777" w:rsidR="001E3766" w:rsidRPr="001E3766" w:rsidRDefault="001E3766">
      <w:pPr>
        <w:rPr>
          <w:rFonts w:ascii="Georgia" w:hAnsi="Georgia"/>
        </w:rPr>
      </w:pPr>
    </w:p>
    <w:tbl>
      <w:tblPr>
        <w:tblStyle w:val="TableGrid"/>
        <w:tblW w:w="143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705"/>
        <w:gridCol w:w="4105"/>
        <w:gridCol w:w="4500"/>
      </w:tblGrid>
      <w:tr w:rsidR="0015135E" w:rsidRPr="00C00DB1" w14:paraId="75810180" w14:textId="77777777" w:rsidTr="00644667">
        <w:tc>
          <w:tcPr>
            <w:tcW w:w="5705" w:type="dxa"/>
          </w:tcPr>
          <w:p w14:paraId="3D8A3952" w14:textId="69D743ED" w:rsidR="0015135E" w:rsidRPr="00C00DB1" w:rsidRDefault="0015135E" w:rsidP="00E93520">
            <w:pPr>
              <w:rPr>
                <w:rFonts w:ascii="Georgia" w:hAnsi="Georgia" w:cstheme="minorHAnsi"/>
                <w:b/>
                <w:bCs/>
                <w:color w:val="000000"/>
              </w:rPr>
            </w:pPr>
            <w:r w:rsidRPr="00C00DB1">
              <w:rPr>
                <w:rFonts w:ascii="Georgia" w:hAnsi="Georgia" w:cstheme="minorHAnsi"/>
                <w:b/>
                <w:bCs/>
                <w:color w:val="000000"/>
              </w:rPr>
              <w:t>Title</w:t>
            </w:r>
            <w:r w:rsidR="00C00DB1" w:rsidRPr="00C00DB1">
              <w:rPr>
                <w:rFonts w:ascii="Georgia" w:hAnsi="Georgia" w:cstheme="minorHAnsi"/>
                <w:b/>
                <w:bCs/>
                <w:color w:val="000000"/>
              </w:rPr>
              <w:t>:</w:t>
            </w:r>
          </w:p>
        </w:tc>
        <w:tc>
          <w:tcPr>
            <w:tcW w:w="4105" w:type="dxa"/>
          </w:tcPr>
          <w:p w14:paraId="7AC5DEB2" w14:textId="735DA030" w:rsidR="0015135E" w:rsidRPr="00C00DB1" w:rsidRDefault="00C00DB1" w:rsidP="00F41CE8">
            <w:pPr>
              <w:rPr>
                <w:rFonts w:ascii="Georgia" w:hAnsi="Georgia"/>
                <w:b/>
                <w:bCs/>
              </w:rPr>
            </w:pPr>
            <w:r w:rsidRPr="00C00DB1">
              <w:rPr>
                <w:rFonts w:ascii="Georgia" w:hAnsi="Georgia"/>
                <w:b/>
                <w:bCs/>
              </w:rPr>
              <w:t xml:space="preserve">Where to find it at the </w:t>
            </w:r>
            <w:proofErr w:type="gramStart"/>
            <w:r w:rsidRPr="00C00DB1">
              <w:rPr>
                <w:rFonts w:ascii="Georgia" w:hAnsi="Georgia"/>
                <w:b/>
                <w:bCs/>
              </w:rPr>
              <w:t>Library</w:t>
            </w:r>
            <w:proofErr w:type="gramEnd"/>
            <w:r w:rsidRPr="00C00DB1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4500" w:type="dxa"/>
          </w:tcPr>
          <w:p w14:paraId="13FD3FB0" w14:textId="1983E10E" w:rsidR="0015135E" w:rsidRPr="00C00DB1" w:rsidRDefault="00C00DB1" w:rsidP="00F41CE8">
            <w:pPr>
              <w:rPr>
                <w:rFonts w:ascii="Georgia" w:hAnsi="Georgia"/>
                <w:b/>
                <w:bCs/>
              </w:rPr>
            </w:pPr>
            <w:r w:rsidRPr="00C00DB1">
              <w:rPr>
                <w:rFonts w:ascii="Georgia" w:hAnsi="Georgia"/>
                <w:b/>
                <w:bCs/>
              </w:rPr>
              <w:t>Where to find it at home:</w:t>
            </w:r>
          </w:p>
        </w:tc>
      </w:tr>
      <w:tr w:rsidR="00CB51D7" w:rsidRPr="00EC0D1B" w14:paraId="664EA169" w14:textId="77777777" w:rsidTr="00644667">
        <w:tc>
          <w:tcPr>
            <w:tcW w:w="5705" w:type="dxa"/>
          </w:tcPr>
          <w:p w14:paraId="2668AE27" w14:textId="3DA56A70" w:rsidR="005015F4" w:rsidRPr="00EC0D1B" w:rsidRDefault="00644667" w:rsidP="434C8529">
            <w:pPr>
              <w:jc w:val="center"/>
              <w:rPr>
                <w:rFonts w:ascii="Georgia" w:hAnsi="Georgia"/>
              </w:rPr>
            </w:pPr>
            <w:r w:rsidRPr="00644667">
              <w:rPr>
                <w:rFonts w:ascii="Georgia" w:hAnsi="Georgia" w:cstheme="minorBidi"/>
                <w:color w:val="000000" w:themeColor="text1"/>
              </w:rPr>
              <w:t xml:space="preserve">Armstrong, John. </w:t>
            </w:r>
            <w:r w:rsidRPr="00644667">
              <w:rPr>
                <w:rFonts w:ascii="Georgia" w:hAnsi="Georgia" w:cstheme="minorBidi"/>
                <w:b/>
                <w:bCs/>
                <w:i/>
                <w:iCs/>
                <w:color w:val="000000" w:themeColor="text1"/>
              </w:rPr>
              <w:t xml:space="preserve">Letter from the Secretary of War, </w:t>
            </w:r>
            <w:proofErr w:type="gramStart"/>
            <w:r w:rsidRPr="00644667">
              <w:rPr>
                <w:rFonts w:ascii="Georgia" w:hAnsi="Georgia" w:cstheme="minorBidi"/>
                <w:b/>
                <w:bCs/>
                <w:i/>
                <w:iCs/>
                <w:color w:val="000000" w:themeColor="text1"/>
              </w:rPr>
              <w:t>Communicating</w:t>
            </w:r>
            <w:proofErr w:type="gramEnd"/>
            <w:r w:rsidRPr="00644667">
              <w:rPr>
                <w:rFonts w:ascii="Georgia" w:hAnsi="Georgia" w:cstheme="minorBidi"/>
                <w:b/>
                <w:bCs/>
                <w:i/>
                <w:iCs/>
                <w:color w:val="000000" w:themeColor="text1"/>
              </w:rPr>
              <w:t xml:space="preserve"> a Transcript of the Pension List of the United States, Shewing the Number of Pensioners in the Several Districts. Also, the Amount Allowed to Each Pensioner. </w:t>
            </w:r>
            <w:r w:rsidRPr="00644667">
              <w:rPr>
                <w:rFonts w:ascii="Georgia" w:hAnsi="Georgia" w:cstheme="minorBidi"/>
                <w:color w:val="000000" w:themeColor="text1"/>
              </w:rPr>
              <w:t>Washington, D. C.: A. and G. Way Printers, 1813.</w:t>
            </w:r>
          </w:p>
        </w:tc>
        <w:tc>
          <w:tcPr>
            <w:tcW w:w="4105" w:type="dxa"/>
          </w:tcPr>
          <w:p w14:paraId="18EDCA90" w14:textId="02457DBF" w:rsidR="005015F4" w:rsidRPr="00EC0D1B" w:rsidRDefault="00644667" w:rsidP="00F41C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PENSIONS LET</w:t>
            </w:r>
          </w:p>
        </w:tc>
        <w:tc>
          <w:tcPr>
            <w:tcW w:w="4500" w:type="dxa"/>
          </w:tcPr>
          <w:p w14:paraId="7580B938" w14:textId="00DCAE96" w:rsidR="005015F4" w:rsidRPr="00EC0D1B" w:rsidRDefault="0048224C" w:rsidP="00F41CE8">
            <w:pPr>
              <w:rPr>
                <w:rFonts w:ascii="Georgia" w:hAnsi="Georgia"/>
              </w:rPr>
            </w:pPr>
            <w:hyperlink r:id="rId10" w:history="1">
              <w:r w:rsidR="00644667" w:rsidRPr="007A3F6C">
                <w:rPr>
                  <w:rStyle w:val="Hyperlink"/>
                  <w:rFonts w:ascii="Georgia" w:hAnsi="Georgia"/>
                </w:rPr>
                <w:t>https://archive.org/details/pensionletter00unitrich</w:t>
              </w:r>
            </w:hyperlink>
            <w:r w:rsidR="00644667">
              <w:rPr>
                <w:rFonts w:ascii="Georgia" w:hAnsi="Georgia"/>
              </w:rPr>
              <w:t xml:space="preserve"> </w:t>
            </w:r>
          </w:p>
        </w:tc>
      </w:tr>
      <w:tr w:rsidR="00BD599C" w:rsidRPr="00EC0D1B" w14:paraId="2E4199FF" w14:textId="77777777" w:rsidTr="00644667">
        <w:tc>
          <w:tcPr>
            <w:tcW w:w="5705" w:type="dxa"/>
          </w:tcPr>
          <w:p w14:paraId="1428FFB6" w14:textId="5B1632B0" w:rsidR="00BD599C" w:rsidRPr="00EC0D1B" w:rsidRDefault="00644667" w:rsidP="434C8529">
            <w:pPr>
              <w:jc w:val="center"/>
              <w:rPr>
                <w:rFonts w:ascii="Georgia" w:hAnsi="Georgia"/>
              </w:rPr>
            </w:pPr>
            <w:proofErr w:type="spellStart"/>
            <w:r w:rsidRPr="00644667">
              <w:rPr>
                <w:rFonts w:ascii="Georgia" w:hAnsi="Georgia"/>
              </w:rPr>
              <w:t>Bockstruck</w:t>
            </w:r>
            <w:proofErr w:type="spellEnd"/>
            <w:r w:rsidRPr="00644667">
              <w:rPr>
                <w:rFonts w:ascii="Georgia" w:hAnsi="Georgia"/>
              </w:rPr>
              <w:t>, Lloyd DeWitt.</w:t>
            </w:r>
            <w:r w:rsidRPr="00644667">
              <w:rPr>
                <w:rFonts w:ascii="Georgia" w:hAnsi="Georgia"/>
                <w:b/>
                <w:bCs/>
                <w:i/>
                <w:iCs/>
              </w:rPr>
              <w:t xml:space="preserve"> Revolutionary War Bounty Land Grants Awarded by State Governments. </w:t>
            </w:r>
            <w:r w:rsidRPr="00644667">
              <w:rPr>
                <w:rFonts w:ascii="Georgia" w:hAnsi="Georgia"/>
              </w:rPr>
              <w:t>Baltimore: Genealogical Publishing Co., Inc., 1996.</w:t>
            </w:r>
          </w:p>
        </w:tc>
        <w:tc>
          <w:tcPr>
            <w:tcW w:w="4105" w:type="dxa"/>
          </w:tcPr>
          <w:p w14:paraId="03E69328" w14:textId="7F70DED7" w:rsidR="00BD599C" w:rsidRPr="00EC0D1B" w:rsidRDefault="00BD599C" w:rsidP="00F41CE8">
            <w:pPr>
              <w:rPr>
                <w:rFonts w:ascii="Georgia" w:hAnsi="Georgia"/>
              </w:rPr>
            </w:pPr>
            <w:r w:rsidRPr="00EC0D1B">
              <w:rPr>
                <w:rFonts w:ascii="Georgia" w:hAnsi="Georgia"/>
              </w:rPr>
              <w:t xml:space="preserve">GEN HISTORY 1775-1783 MILITARY </w:t>
            </w:r>
            <w:r w:rsidR="00644667">
              <w:rPr>
                <w:rFonts w:ascii="Georgia" w:hAnsi="Georgia"/>
              </w:rPr>
              <w:t>BOC</w:t>
            </w:r>
          </w:p>
        </w:tc>
        <w:tc>
          <w:tcPr>
            <w:tcW w:w="4500" w:type="dxa"/>
          </w:tcPr>
          <w:p w14:paraId="3FA81530" w14:textId="7DA3820B" w:rsidR="00BD599C" w:rsidRPr="00EC0D1B" w:rsidRDefault="00BD599C" w:rsidP="00F41CE8">
            <w:pPr>
              <w:rPr>
                <w:rFonts w:ascii="Georgia" w:hAnsi="Georgia"/>
              </w:rPr>
            </w:pPr>
          </w:p>
        </w:tc>
      </w:tr>
      <w:tr w:rsidR="001E5E2B" w:rsidRPr="00EC0D1B" w14:paraId="793E2450" w14:textId="77777777" w:rsidTr="00644667">
        <w:tc>
          <w:tcPr>
            <w:tcW w:w="5705" w:type="dxa"/>
          </w:tcPr>
          <w:p w14:paraId="6BE0BB52" w14:textId="01C6A2CE" w:rsidR="001E5E2B" w:rsidRPr="434C8529" w:rsidRDefault="00644667" w:rsidP="434C8529">
            <w:pPr>
              <w:jc w:val="center"/>
              <w:rPr>
                <w:rFonts w:ascii="Georgia" w:hAnsi="Georgia" w:cstheme="minorBidi"/>
              </w:rPr>
            </w:pPr>
            <w:proofErr w:type="spellStart"/>
            <w:r w:rsidRPr="00644667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Bockstruck</w:t>
            </w:r>
            <w:proofErr w:type="spellEnd"/>
            <w:r w:rsidRPr="00644667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, Lloyd de Witt.</w:t>
            </w:r>
            <w:r w:rsidRPr="00644667">
              <w:rPr>
                <w:rStyle w:val="normaltextrun"/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 Revolutionary War Pensions Awarded by State Government 1775– 1874, the General and Federal Governments Prior to 1814, and by Private Acts of Congress to 1905. </w:t>
            </w:r>
            <w:r w:rsidRPr="00644667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Baltimore: Genealogical Publishing Co., Inc., 2011.</w:t>
            </w:r>
          </w:p>
        </w:tc>
        <w:tc>
          <w:tcPr>
            <w:tcW w:w="4105" w:type="dxa"/>
          </w:tcPr>
          <w:p w14:paraId="277F1960" w14:textId="66B32C57" w:rsidR="001E5E2B" w:rsidRDefault="00644667" w:rsidP="00FE4CB0"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GEN HISTORY 1775-1783 PENSIONS BOC</w:t>
            </w:r>
            <w:r w:rsidR="001E5E2B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51FD3098" w14:textId="02B8FF85" w:rsidR="001E5E2B" w:rsidRPr="001E5E2B" w:rsidRDefault="001E5E2B" w:rsidP="001E5E2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Georgia" w:hAnsi="Georgia" w:cs="Segoe UI"/>
              </w:rPr>
            </w:pPr>
          </w:p>
        </w:tc>
      </w:tr>
      <w:tr w:rsidR="001E5E2B" w:rsidRPr="00EC0D1B" w14:paraId="786FF236" w14:textId="77777777" w:rsidTr="00644667">
        <w:tc>
          <w:tcPr>
            <w:tcW w:w="5705" w:type="dxa"/>
          </w:tcPr>
          <w:p w14:paraId="36FCEBCA" w14:textId="56761F84" w:rsidR="001E5E2B" w:rsidRPr="001E5E2B" w:rsidRDefault="00644667" w:rsidP="00644667">
            <w:pPr>
              <w:pStyle w:val="paragraph"/>
              <w:spacing w:before="0" w:beforeAutospacing="0" w:after="0" w:afterAutospacing="0"/>
              <w:ind w:right="31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4667">
              <w:rPr>
                <w:rStyle w:val="normaltextrun"/>
                <w:rFonts w:ascii="Georgia" w:hAnsi="Georgia" w:cs="Segoe UI"/>
              </w:rPr>
              <w:t>Burnett, Edmund C., ed.</w:t>
            </w:r>
            <w:r w:rsidRPr="00644667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Letters of Members of the Continental Congress. </w:t>
            </w:r>
            <w:r w:rsidRPr="00644667">
              <w:rPr>
                <w:rStyle w:val="normaltextrun"/>
                <w:rFonts w:ascii="Georgia" w:hAnsi="Georgia" w:cs="Segoe UI"/>
              </w:rPr>
              <w:t>8 vols. Washington, D. C.: Carnegie Institute of Washington: 1921–36.</w:t>
            </w:r>
          </w:p>
        </w:tc>
        <w:tc>
          <w:tcPr>
            <w:tcW w:w="4105" w:type="dxa"/>
          </w:tcPr>
          <w:p w14:paraId="1FEE6CB1" w14:textId="341A8331" w:rsidR="001E5E2B" w:rsidRDefault="00644667" w:rsidP="00FE4CB0"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GEN HISTORY 1775-1783 CONGRESS LET</w:t>
            </w:r>
            <w:r w:rsidR="001E5E2B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18CC80A5" w14:textId="6082C562" w:rsidR="001E5E2B" w:rsidRPr="00644667" w:rsidRDefault="0048224C" w:rsidP="00FE4CB0">
            <w:pPr>
              <w:rPr>
                <w:rFonts w:ascii="Georgia" w:hAnsi="Georgia"/>
              </w:rPr>
            </w:pPr>
            <w:hyperlink r:id="rId11" w:history="1">
              <w:r w:rsidR="00644667" w:rsidRPr="00644667">
                <w:rPr>
                  <w:rStyle w:val="Hyperlink"/>
                  <w:rFonts w:ascii="Georgia" w:hAnsi="Georgia"/>
                </w:rPr>
                <w:t>https://catalog.hathitrust.org/Record/001142323</w:t>
              </w:r>
            </w:hyperlink>
            <w:r w:rsidR="00644667" w:rsidRPr="00644667">
              <w:rPr>
                <w:rFonts w:ascii="Georgia" w:hAnsi="Georgia"/>
              </w:rPr>
              <w:t xml:space="preserve"> </w:t>
            </w:r>
          </w:p>
        </w:tc>
      </w:tr>
      <w:tr w:rsidR="001E5E2B" w:rsidRPr="00EC0D1B" w14:paraId="59A68721" w14:textId="77777777" w:rsidTr="00644667">
        <w:tc>
          <w:tcPr>
            <w:tcW w:w="5705" w:type="dxa"/>
          </w:tcPr>
          <w:p w14:paraId="58BF4BFC" w14:textId="709AB15F" w:rsidR="001E5E2B" w:rsidRPr="434C8529" w:rsidRDefault="00BD4903" w:rsidP="434C8529">
            <w:pPr>
              <w:jc w:val="center"/>
              <w:rPr>
                <w:rFonts w:ascii="Georgia" w:hAnsi="Georgia" w:cstheme="minorBidi"/>
              </w:rPr>
            </w:pPr>
            <w:r w:rsidRPr="00BD4903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Butler, John P.</w:t>
            </w:r>
            <w:r w:rsidRPr="00BD4903">
              <w:rPr>
                <w:rStyle w:val="normaltextrun"/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 Index of the Papers of the Continental Congress, 1774–1789. </w:t>
            </w:r>
            <w:r w:rsidRPr="00BD4903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5 vols. Washington, D. C.: U. S. Government Printing Office, 1978</w:t>
            </w:r>
          </w:p>
        </w:tc>
        <w:tc>
          <w:tcPr>
            <w:tcW w:w="4105" w:type="dxa"/>
          </w:tcPr>
          <w:p w14:paraId="3DD2F2A4" w14:textId="50D6A49B" w:rsidR="001E5E2B" w:rsidRPr="00BD4903" w:rsidRDefault="00BD4903" w:rsidP="00FE4CB0">
            <w:pPr>
              <w:rPr>
                <w:rFonts w:ascii="Georgia" w:hAnsi="Georgia"/>
              </w:rPr>
            </w:pPr>
            <w:r w:rsidRPr="00BD4903">
              <w:rPr>
                <w:rStyle w:val="normaltextrun"/>
                <w:rFonts w:ascii="Georgia" w:hAnsi="Georgia"/>
              </w:rPr>
              <w:t>GEN HISTORY 1775-1783</w:t>
            </w:r>
            <w:r w:rsidR="001E5E2B" w:rsidRPr="00BD4903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CONGRESS BUT</w:t>
            </w:r>
          </w:p>
        </w:tc>
        <w:tc>
          <w:tcPr>
            <w:tcW w:w="4500" w:type="dxa"/>
          </w:tcPr>
          <w:p w14:paraId="60B34D3A" w14:textId="404A3A45" w:rsidR="001E5E2B" w:rsidRPr="001E5E2B" w:rsidRDefault="0048224C" w:rsidP="001E5E2B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Georgia" w:hAnsi="Georgia"/>
              </w:rPr>
            </w:pPr>
            <w:hyperlink r:id="rId12" w:history="1">
              <w:r w:rsidR="00BD4903" w:rsidRPr="007A3F6C">
                <w:rPr>
                  <w:rStyle w:val="Hyperlink"/>
                  <w:rFonts w:ascii="Georgia" w:hAnsi="Georgia" w:cs="Segoe UI"/>
                </w:rPr>
                <w:t>https://catalog.hathitrust.org/Record/000255716</w:t>
              </w:r>
            </w:hyperlink>
            <w:r w:rsidR="00BD4903">
              <w:rPr>
                <w:rStyle w:val="normaltextrun"/>
                <w:rFonts w:ascii="Georgia" w:hAnsi="Georgia" w:cs="Segoe UI"/>
              </w:rPr>
              <w:t xml:space="preserve"> </w:t>
            </w:r>
          </w:p>
        </w:tc>
      </w:tr>
      <w:tr w:rsidR="001E5E2B" w:rsidRPr="00EC0D1B" w14:paraId="6B19D189" w14:textId="77777777" w:rsidTr="00644667">
        <w:tc>
          <w:tcPr>
            <w:tcW w:w="5705" w:type="dxa"/>
          </w:tcPr>
          <w:p w14:paraId="2214A843" w14:textId="77777777" w:rsidR="00C312EB" w:rsidRDefault="00C312EB" w:rsidP="001E5E2B">
            <w:pPr>
              <w:pStyle w:val="paragraph"/>
              <w:spacing w:before="0" w:beforeAutospacing="0" w:after="0" w:afterAutospacing="0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</w:p>
          <w:p w14:paraId="42C8208B" w14:textId="77777777" w:rsidR="009F1B32" w:rsidRDefault="009F1B32" w:rsidP="009F1B32">
            <w:pPr>
              <w:pStyle w:val="paragraph"/>
              <w:spacing w:before="0" w:beforeAutospacing="0" w:after="0" w:afterAutospacing="0"/>
              <w:ind w:left="135" w:right="120"/>
              <w:textAlignment w:val="baseline"/>
              <w:rPr>
                <w:rStyle w:val="normaltextrun"/>
                <w:rFonts w:ascii="Georgia" w:hAnsi="Georgia" w:cs="Segoe UI"/>
              </w:rPr>
            </w:pPr>
          </w:p>
          <w:p w14:paraId="5C8744E0" w14:textId="63BC455B" w:rsidR="001E5E2B" w:rsidRPr="001E5E2B" w:rsidRDefault="00C312EB" w:rsidP="009F1B32">
            <w:pPr>
              <w:pStyle w:val="paragraph"/>
              <w:spacing w:before="0" w:beforeAutospacing="0" w:after="0" w:afterAutospacing="0"/>
              <w:ind w:left="135" w:righ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312EB">
              <w:rPr>
                <w:rStyle w:val="normaltextrun"/>
                <w:rFonts w:ascii="Georgia" w:hAnsi="Georgia" w:cs="Segoe UI"/>
              </w:rPr>
              <w:lastRenderedPageBreak/>
              <w:t>Calhoun, J. C.</w:t>
            </w:r>
            <w:r w:rsidRPr="00C312EB">
              <w:rPr>
                <w:rStyle w:val="normaltextrun"/>
                <w:rFonts w:ascii="Georgia" w:hAnsi="Georgia" w:cs="Segoe UI"/>
                <w:b/>
                <w:bCs/>
              </w:rPr>
              <w:t xml:space="preserve"> </w:t>
            </w:r>
            <w:r w:rsidRPr="00C312EB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Letter from the Secretary of War, </w:t>
            </w:r>
            <w:proofErr w:type="gramStart"/>
            <w:r w:rsidRPr="00C312EB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Transmitting</w:t>
            </w:r>
            <w:proofErr w:type="gramEnd"/>
            <w:r w:rsidRPr="00C312EB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a Report of the Names, Rank, and Line, of Every Person Placed on The Pension List, in Pursuance of the Act of the 18th March, 1818, &amp;c.</w:t>
            </w:r>
            <w:r w:rsidRPr="00C312EB">
              <w:rPr>
                <w:rStyle w:val="normaltextrun"/>
                <w:rFonts w:ascii="Georgia" w:hAnsi="Georgia" w:cs="Segoe UI"/>
                <w:b/>
                <w:bCs/>
              </w:rPr>
              <w:t xml:space="preserve"> </w:t>
            </w:r>
            <w:r w:rsidRPr="00C312EB">
              <w:rPr>
                <w:rStyle w:val="normaltextrun"/>
                <w:rFonts w:ascii="Georgia" w:hAnsi="Georgia" w:cs="Segoe UI"/>
              </w:rPr>
              <w:t xml:space="preserve">Washington, D. C.: Gales &amp; Seaton, 1820. </w:t>
            </w:r>
          </w:p>
        </w:tc>
        <w:tc>
          <w:tcPr>
            <w:tcW w:w="4105" w:type="dxa"/>
          </w:tcPr>
          <w:p w14:paraId="312F0163" w14:textId="77777777" w:rsidR="00C312EB" w:rsidRDefault="00C312EB" w:rsidP="00FE4CB0">
            <w:pP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</w:pPr>
          </w:p>
          <w:p w14:paraId="02CEA33B" w14:textId="77777777" w:rsidR="009F1B32" w:rsidRDefault="009F1B32" w:rsidP="00FE4CB0">
            <w:pP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</w:pPr>
          </w:p>
          <w:p w14:paraId="4C6A383D" w14:textId="12954040" w:rsidR="001E5E2B" w:rsidRDefault="00C312EB" w:rsidP="00FE4CB0"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lastRenderedPageBreak/>
              <w:t>GEN HISTORY 1775-1783 PENSIONS LET</w:t>
            </w:r>
          </w:p>
        </w:tc>
        <w:tc>
          <w:tcPr>
            <w:tcW w:w="4500" w:type="dxa"/>
          </w:tcPr>
          <w:p w14:paraId="1DAE70FB" w14:textId="77777777" w:rsidR="00C312EB" w:rsidRDefault="00C312EB" w:rsidP="00FE4CB0">
            <w:pPr>
              <w:rPr>
                <w:rFonts w:ascii="Georgia" w:hAnsi="Georgia"/>
              </w:rPr>
            </w:pPr>
          </w:p>
          <w:p w14:paraId="05220D2A" w14:textId="77777777" w:rsidR="009F1B32" w:rsidRDefault="009F1B32" w:rsidP="00FE4CB0"/>
          <w:p w14:paraId="21FC6776" w14:textId="41F248BC" w:rsidR="001E5E2B" w:rsidRPr="00C312EB" w:rsidRDefault="009F1B32" w:rsidP="00FE4CB0">
            <w:pPr>
              <w:rPr>
                <w:rFonts w:ascii="Georgia" w:hAnsi="Georgia"/>
              </w:rPr>
            </w:pPr>
            <w:hyperlink r:id="rId13" w:history="1">
              <w:r w:rsidRPr="00F85804">
                <w:rPr>
                  <w:rStyle w:val="Hyperlink"/>
                  <w:rFonts w:ascii="Georgia" w:hAnsi="Georgia"/>
                </w:rPr>
                <w:t>https://catalog.hathitrust.org/Record/102679606</w:t>
              </w:r>
            </w:hyperlink>
            <w:r w:rsidR="00C312EB" w:rsidRPr="00C312EB">
              <w:rPr>
                <w:rFonts w:ascii="Georgia" w:hAnsi="Georgia"/>
              </w:rPr>
              <w:t xml:space="preserve"> </w:t>
            </w:r>
          </w:p>
        </w:tc>
      </w:tr>
      <w:tr w:rsidR="001E5E2B" w:rsidRPr="00EC0D1B" w14:paraId="2DB3386A" w14:textId="77777777" w:rsidTr="00644667">
        <w:tc>
          <w:tcPr>
            <w:tcW w:w="5705" w:type="dxa"/>
          </w:tcPr>
          <w:p w14:paraId="4514055E" w14:textId="7FB205BC" w:rsidR="001E5E2B" w:rsidRPr="434C8529" w:rsidRDefault="00C312EB" w:rsidP="434C8529">
            <w:pPr>
              <w:jc w:val="center"/>
              <w:rPr>
                <w:rFonts w:ascii="Georgia" w:hAnsi="Georgia" w:cstheme="minorBidi"/>
              </w:rPr>
            </w:pPr>
            <w:r w:rsidRPr="00C312EB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Clark, </w:t>
            </w:r>
            <w:proofErr w:type="spellStart"/>
            <w:r w:rsidRPr="00C312EB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Murtie</w:t>
            </w:r>
            <w:proofErr w:type="spellEnd"/>
            <w:r w:rsidRPr="00C312EB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 xml:space="preserve"> June.</w:t>
            </w:r>
            <w:r w:rsidRPr="00C312EB">
              <w:rPr>
                <w:rStyle w:val="normaltextrun"/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 Index to U. S. Invalid Pension Records, 1801-1815. </w:t>
            </w:r>
            <w:r w:rsidRPr="00C312EB"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Baltimore: Genealogical Publishing Co., Inc., 1991.</w:t>
            </w:r>
          </w:p>
        </w:tc>
        <w:tc>
          <w:tcPr>
            <w:tcW w:w="4105" w:type="dxa"/>
          </w:tcPr>
          <w:p w14:paraId="2C1ECAA8" w14:textId="67C61EE2" w:rsidR="001E5E2B" w:rsidRDefault="00C312EB" w:rsidP="00FE4CB0"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GEN PENSIONS CLA</w:t>
            </w:r>
            <w:r w:rsidR="001E5E2B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34514AE6" w14:textId="369BBE63" w:rsidR="001E5E2B" w:rsidRDefault="001E5E2B" w:rsidP="00FE4CB0"/>
        </w:tc>
      </w:tr>
      <w:tr w:rsidR="001E5E2B" w:rsidRPr="00EC0D1B" w14:paraId="161E1A87" w14:textId="77777777" w:rsidTr="00644667">
        <w:tc>
          <w:tcPr>
            <w:tcW w:w="5705" w:type="dxa"/>
          </w:tcPr>
          <w:p w14:paraId="1A89A81C" w14:textId="50228FAE" w:rsidR="001E5E2B" w:rsidRPr="001E5E2B" w:rsidRDefault="00525697" w:rsidP="001E5E2B">
            <w:pPr>
              <w:pStyle w:val="paragraph"/>
              <w:spacing w:before="0" w:beforeAutospacing="0" w:after="0" w:afterAutospacing="0"/>
              <w:ind w:left="165" w:right="150" w:firstLine="30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5697">
              <w:rPr>
                <w:rStyle w:val="normaltextrun"/>
                <w:rFonts w:ascii="Georgia" w:hAnsi="Georgia" w:cs="Segoe UI"/>
              </w:rPr>
              <w:t xml:space="preserve">Clark, </w:t>
            </w:r>
            <w:proofErr w:type="spellStart"/>
            <w:r w:rsidRPr="00525697">
              <w:rPr>
                <w:rStyle w:val="normaltextrun"/>
                <w:rFonts w:ascii="Georgia" w:hAnsi="Georgia" w:cs="Segoe UI"/>
              </w:rPr>
              <w:t>Murtie</w:t>
            </w:r>
            <w:proofErr w:type="spellEnd"/>
            <w:r w:rsidRPr="00525697">
              <w:rPr>
                <w:rStyle w:val="normaltextrun"/>
                <w:rFonts w:ascii="Georgia" w:hAnsi="Georgia" w:cs="Segoe UI"/>
              </w:rPr>
              <w:t xml:space="preserve"> June. </w:t>
            </w:r>
            <w:r w:rsidRPr="00525697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The Pension Lists of 1792-1795: With Other Revolutionary War Pension Records. </w:t>
            </w:r>
            <w:r w:rsidRPr="00525697">
              <w:rPr>
                <w:rStyle w:val="normaltextrun"/>
                <w:rFonts w:ascii="Georgia" w:hAnsi="Georgia" w:cs="Segoe UI"/>
              </w:rPr>
              <w:t>Baltimore: Genealogical Publishing Co, Inc., 1991</w:t>
            </w:r>
          </w:p>
        </w:tc>
        <w:tc>
          <w:tcPr>
            <w:tcW w:w="4105" w:type="dxa"/>
          </w:tcPr>
          <w:p w14:paraId="2E02FDFC" w14:textId="0E162B0C" w:rsidR="001E5E2B" w:rsidRDefault="00525697" w:rsidP="00FE4CB0"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GEN HISTORY 1775-1783 PENSIONS CLA</w:t>
            </w:r>
            <w:r w:rsidR="001E5E2B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43D67A49" w14:textId="77777777" w:rsidR="001E5E2B" w:rsidRDefault="001E5E2B" w:rsidP="00FE4CB0"/>
        </w:tc>
      </w:tr>
      <w:tr w:rsidR="001E5E2B" w:rsidRPr="00EC0D1B" w14:paraId="6FA093D9" w14:textId="77777777" w:rsidTr="00644667">
        <w:tc>
          <w:tcPr>
            <w:tcW w:w="5705" w:type="dxa"/>
          </w:tcPr>
          <w:p w14:paraId="27ABC50F" w14:textId="520EBB6F" w:rsidR="001E5E2B" w:rsidRPr="434C8529" w:rsidRDefault="00525697" w:rsidP="001E5E2B">
            <w:pPr>
              <w:jc w:val="center"/>
              <w:rPr>
                <w:rFonts w:ascii="Georgia" w:hAnsi="Georgia" w:cstheme="minorBidi"/>
              </w:rPr>
            </w:pPr>
            <w:r w:rsidRPr="00525697">
              <w:rPr>
                <w:rStyle w:val="normaltextrun"/>
                <w:rFonts w:ascii="Georgia" w:hAnsi="Georgia" w:cs="Segoe UI"/>
              </w:rPr>
              <w:t xml:space="preserve">Clark, William Bell, et. al, eds. </w:t>
            </w:r>
            <w:r w:rsidRPr="00525697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Naval Documents of the American Revolution.</w:t>
            </w:r>
            <w:r w:rsidRPr="00525697">
              <w:rPr>
                <w:rStyle w:val="normaltextrun"/>
                <w:rFonts w:ascii="Georgia" w:hAnsi="Georgia" w:cs="Segoe UI"/>
              </w:rPr>
              <w:t xml:space="preserve"> 1</w:t>
            </w:r>
            <w:r>
              <w:rPr>
                <w:rStyle w:val="normaltextrun"/>
                <w:rFonts w:ascii="Georgia" w:hAnsi="Georgia" w:cs="Segoe UI"/>
              </w:rPr>
              <w:t>3</w:t>
            </w:r>
            <w:r w:rsidRPr="00525697">
              <w:rPr>
                <w:rStyle w:val="normaltextrun"/>
                <w:rFonts w:ascii="Georgia" w:hAnsi="Georgia" w:cs="Segoe UI"/>
              </w:rPr>
              <w:t xml:space="preserve"> vols. to date. Washington, D. C., 1964–20</w:t>
            </w:r>
            <w:r>
              <w:rPr>
                <w:rStyle w:val="normaltextrun"/>
                <w:rFonts w:ascii="Georgia" w:hAnsi="Georgia" w:cs="Segoe UI"/>
              </w:rPr>
              <w:t>19</w:t>
            </w:r>
            <w:r w:rsidRPr="00525697">
              <w:rPr>
                <w:rStyle w:val="normaltextrun"/>
                <w:rFonts w:ascii="Georgia" w:hAnsi="Georgia" w:cs="Segoe UI"/>
              </w:rPr>
              <w:t>.</w:t>
            </w:r>
          </w:p>
        </w:tc>
        <w:tc>
          <w:tcPr>
            <w:tcW w:w="4105" w:type="dxa"/>
          </w:tcPr>
          <w:p w14:paraId="03B3A9B1" w14:textId="05A1872B" w:rsidR="001E5E2B" w:rsidRDefault="00525697" w:rsidP="00FE4CB0">
            <w:r>
              <w:rPr>
                <w:rFonts w:ascii="Georgia" w:hAnsi="Georgia"/>
              </w:rPr>
              <w:t>GEN HISTORY 1775-1783 NAVAL UNI</w:t>
            </w:r>
            <w:r w:rsidR="001E5E2B"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1E81AB97" w14:textId="3E347793" w:rsidR="001E5E2B" w:rsidRPr="00525697" w:rsidRDefault="0048224C" w:rsidP="00FE4CB0">
            <w:pPr>
              <w:rPr>
                <w:rFonts w:ascii="Georgia" w:hAnsi="Georgia"/>
              </w:rPr>
            </w:pPr>
            <w:hyperlink r:id="rId14" w:history="1">
              <w:r w:rsidR="00525697" w:rsidRPr="007A3F6C">
                <w:rPr>
                  <w:rStyle w:val="Hyperlink"/>
                  <w:rFonts w:ascii="Georgia" w:hAnsi="Georgia"/>
                </w:rPr>
                <w:t>https://www.history.navy.mil/research/publications/publications-by-subject/naval-documents-of-the-american-revolution.html</w:t>
              </w:r>
            </w:hyperlink>
            <w:r w:rsidR="00525697">
              <w:rPr>
                <w:rFonts w:ascii="Georgia" w:hAnsi="Georgia"/>
              </w:rPr>
              <w:t xml:space="preserve"> </w:t>
            </w:r>
          </w:p>
        </w:tc>
      </w:tr>
      <w:tr w:rsidR="00897299" w:rsidRPr="00EC0D1B" w14:paraId="687F84CC" w14:textId="77777777" w:rsidTr="00644667">
        <w:tc>
          <w:tcPr>
            <w:tcW w:w="5705" w:type="dxa"/>
          </w:tcPr>
          <w:p w14:paraId="0DEF368C" w14:textId="6A82E553" w:rsidR="00897299" w:rsidRPr="00897299" w:rsidRDefault="00E5343A" w:rsidP="00E5343A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E5343A">
              <w:rPr>
                <w:rStyle w:val="normaltextrun"/>
                <w:rFonts w:ascii="Georgia" w:hAnsi="Georgia" w:cs="Segoe UI"/>
              </w:rPr>
              <w:t>Dandridge, Danske.</w:t>
            </w:r>
            <w:r w:rsidRPr="00E5343A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American Prisoners of the Revolution. </w:t>
            </w:r>
            <w:r w:rsidRPr="00E5343A">
              <w:rPr>
                <w:rStyle w:val="normaltextrun"/>
                <w:rFonts w:ascii="Georgia" w:hAnsi="Georgia" w:cs="Segoe UI"/>
              </w:rPr>
              <w:t>Charlottesville, Va.,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E5343A">
              <w:rPr>
                <w:rStyle w:val="normaltextrun"/>
                <w:rFonts w:ascii="Georgia" w:hAnsi="Georgia" w:cs="Segoe UI"/>
              </w:rPr>
              <w:t>1911.</w:t>
            </w:r>
          </w:p>
        </w:tc>
        <w:tc>
          <w:tcPr>
            <w:tcW w:w="4105" w:type="dxa"/>
          </w:tcPr>
          <w:p w14:paraId="2D0C61FE" w14:textId="183D73A1" w:rsidR="00897299" w:rsidRPr="00897299" w:rsidRDefault="00E5343A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PRISONERS DAN</w:t>
            </w:r>
            <w:r w:rsidR="00D57176">
              <w:rPr>
                <w:rFonts w:ascii="Georgia" w:hAnsi="Georgia"/>
              </w:rPr>
              <w:t xml:space="preserve"> </w:t>
            </w:r>
          </w:p>
        </w:tc>
        <w:tc>
          <w:tcPr>
            <w:tcW w:w="4500" w:type="dxa"/>
          </w:tcPr>
          <w:p w14:paraId="4F180B8A" w14:textId="1C975431" w:rsidR="00897299" w:rsidRPr="00E5343A" w:rsidRDefault="0048224C" w:rsidP="00FE4CB0">
            <w:pPr>
              <w:rPr>
                <w:rFonts w:ascii="Georgia" w:hAnsi="Georgia"/>
              </w:rPr>
            </w:pPr>
            <w:hyperlink r:id="rId15" w:history="1">
              <w:r w:rsidR="00E5343A" w:rsidRPr="007A3F6C">
                <w:rPr>
                  <w:rStyle w:val="Hyperlink"/>
                  <w:rFonts w:ascii="Georgia" w:hAnsi="Georgia"/>
                </w:rPr>
                <w:t>https://catalog.hathitrust.org/Record/000364937</w:t>
              </w:r>
            </w:hyperlink>
            <w:r w:rsidR="00E5343A">
              <w:rPr>
                <w:rFonts w:ascii="Georgia" w:hAnsi="Georgia"/>
              </w:rPr>
              <w:t xml:space="preserve"> </w:t>
            </w:r>
          </w:p>
        </w:tc>
      </w:tr>
      <w:tr w:rsidR="00E5343A" w:rsidRPr="00EC0D1B" w14:paraId="6AC718EA" w14:textId="77777777" w:rsidTr="00644667">
        <w:tc>
          <w:tcPr>
            <w:tcW w:w="5705" w:type="dxa"/>
          </w:tcPr>
          <w:p w14:paraId="5F2F1304" w14:textId="5F848E3D" w:rsidR="00E5343A" w:rsidRPr="00E5343A" w:rsidRDefault="00E5343A" w:rsidP="00E5343A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E5343A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Digested Summary and Alphabetical list of Private Claims Which Have Been Presented to the House of Representatives from the First to the Thirty-First Congress, Exhibiting the Action of Congress on Each Claim, with References to the Journals, Reports, Bills, &amp;c., Elucidating Its Progress.</w:t>
            </w:r>
            <w:r w:rsidRPr="00E5343A">
              <w:rPr>
                <w:rStyle w:val="normaltextrun"/>
                <w:rFonts w:ascii="Georgia" w:hAnsi="Georgia" w:cs="Segoe UI"/>
              </w:rPr>
              <w:t xml:space="preserve"> 3 vols. Washington, D. C.: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E5343A">
              <w:rPr>
                <w:rStyle w:val="normaltextrun"/>
                <w:rFonts w:ascii="Georgia" w:hAnsi="Georgia" w:cs="Segoe UI"/>
              </w:rPr>
              <w:t>William M. Belt, 1853.</w:t>
            </w:r>
          </w:p>
        </w:tc>
        <w:tc>
          <w:tcPr>
            <w:tcW w:w="4105" w:type="dxa"/>
          </w:tcPr>
          <w:p w14:paraId="2BF95772" w14:textId="22B4A0D7" w:rsidR="00E5343A" w:rsidRDefault="00E5343A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CLAIMS UNI</w:t>
            </w:r>
          </w:p>
        </w:tc>
        <w:tc>
          <w:tcPr>
            <w:tcW w:w="4500" w:type="dxa"/>
          </w:tcPr>
          <w:p w14:paraId="179C85D6" w14:textId="77777777" w:rsidR="00E5343A" w:rsidRDefault="00E5343A" w:rsidP="00FE4CB0">
            <w:pPr>
              <w:rPr>
                <w:rFonts w:ascii="Georgia" w:hAnsi="Georgia"/>
              </w:rPr>
            </w:pPr>
          </w:p>
        </w:tc>
      </w:tr>
      <w:tr w:rsidR="00E5343A" w:rsidRPr="00EC0D1B" w14:paraId="4A3E9FF2" w14:textId="77777777" w:rsidTr="00644667">
        <w:tc>
          <w:tcPr>
            <w:tcW w:w="5705" w:type="dxa"/>
          </w:tcPr>
          <w:p w14:paraId="4E613F98" w14:textId="1DDC63DE" w:rsidR="00E5343A" w:rsidRPr="00E5343A" w:rsidRDefault="00E5343A" w:rsidP="00E5343A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E5343A">
              <w:rPr>
                <w:rStyle w:val="normaltextrun"/>
                <w:rFonts w:ascii="Georgia" w:hAnsi="Georgia" w:cs="Segoe UI"/>
              </w:rPr>
              <w:t>Duncan, Louis C.</w:t>
            </w:r>
            <w:r w:rsidRPr="00E5343A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Medical Men in the American Revolution, 1775–1783. </w:t>
            </w:r>
            <w:r w:rsidRPr="00E5343A">
              <w:rPr>
                <w:rStyle w:val="normaltextrun"/>
                <w:rFonts w:ascii="Georgia" w:hAnsi="Georgia" w:cs="Segoe UI"/>
              </w:rPr>
              <w:t>Carlisle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E5343A">
              <w:rPr>
                <w:rStyle w:val="normaltextrun"/>
                <w:rFonts w:ascii="Georgia" w:hAnsi="Georgia" w:cs="Segoe UI"/>
              </w:rPr>
              <w:t>Barracks, Pa.: Medical Field Service School, 1931</w:t>
            </w:r>
          </w:p>
        </w:tc>
        <w:tc>
          <w:tcPr>
            <w:tcW w:w="4105" w:type="dxa"/>
          </w:tcPr>
          <w:p w14:paraId="03D1827D" w14:textId="3A67A6E7" w:rsidR="00E5343A" w:rsidRDefault="00E5343A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HEALTH DUN</w:t>
            </w:r>
          </w:p>
        </w:tc>
        <w:tc>
          <w:tcPr>
            <w:tcW w:w="4500" w:type="dxa"/>
          </w:tcPr>
          <w:p w14:paraId="1787A7D7" w14:textId="5FBF7797" w:rsidR="00E5343A" w:rsidRDefault="0048224C" w:rsidP="00FE4CB0">
            <w:pPr>
              <w:rPr>
                <w:rFonts w:ascii="Georgia" w:hAnsi="Georgia"/>
              </w:rPr>
            </w:pPr>
            <w:hyperlink r:id="rId16" w:history="1">
              <w:r w:rsidR="00E5343A" w:rsidRPr="007A3F6C">
                <w:rPr>
                  <w:rStyle w:val="Hyperlink"/>
                  <w:rFonts w:ascii="Georgia" w:hAnsi="Georgia"/>
                </w:rPr>
                <w:t>https://stimson.contentdm.oclc.org/digital/collection/p15290coll6/id/160/</w:t>
              </w:r>
            </w:hyperlink>
            <w:r w:rsidR="00E5343A">
              <w:rPr>
                <w:rFonts w:ascii="Georgia" w:hAnsi="Georgia"/>
              </w:rPr>
              <w:t xml:space="preserve"> </w:t>
            </w:r>
          </w:p>
        </w:tc>
      </w:tr>
      <w:tr w:rsidR="009F1B32" w:rsidRPr="00EC0D1B" w14:paraId="6A44CC13" w14:textId="77777777" w:rsidTr="00644667">
        <w:tc>
          <w:tcPr>
            <w:tcW w:w="5705" w:type="dxa"/>
          </w:tcPr>
          <w:p w14:paraId="1E067277" w14:textId="4A5A7F07" w:rsidR="009F1B32" w:rsidRPr="009F1B32" w:rsidRDefault="009F1B32" w:rsidP="00E5343A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>
              <w:rPr>
                <w:rStyle w:val="normaltextrun"/>
                <w:rFonts w:ascii="Georgia" w:hAnsi="Georgia" w:cs="Segoe UI"/>
              </w:rPr>
              <w:t xml:space="preserve">Draper, Bell Merrill. 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The Declaration of Independence. </w:t>
            </w:r>
            <w:r>
              <w:rPr>
                <w:rStyle w:val="normaltextrun"/>
                <w:rFonts w:ascii="Georgia" w:hAnsi="Georgia" w:cs="Segoe UI"/>
              </w:rPr>
              <w:t>2 vols. 1927-1929.</w:t>
            </w:r>
          </w:p>
        </w:tc>
        <w:tc>
          <w:tcPr>
            <w:tcW w:w="4105" w:type="dxa"/>
          </w:tcPr>
          <w:p w14:paraId="7861F999" w14:textId="52CB3395" w:rsidR="009F1B32" w:rsidRDefault="009F1B32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DEC-OF-IN DRA</w:t>
            </w:r>
          </w:p>
        </w:tc>
        <w:tc>
          <w:tcPr>
            <w:tcW w:w="4500" w:type="dxa"/>
          </w:tcPr>
          <w:p w14:paraId="61B14F87" w14:textId="77777777" w:rsidR="009F1B32" w:rsidRDefault="009F1B32" w:rsidP="00FE4CB0"/>
        </w:tc>
      </w:tr>
      <w:tr w:rsidR="005770B3" w:rsidRPr="00EC0D1B" w14:paraId="0CD7962F" w14:textId="77777777" w:rsidTr="00644667">
        <w:tc>
          <w:tcPr>
            <w:tcW w:w="5705" w:type="dxa"/>
          </w:tcPr>
          <w:p w14:paraId="07F17643" w14:textId="15B7AEB7" w:rsidR="005770B3" w:rsidRPr="00E5343A" w:rsidRDefault="005770B3" w:rsidP="005770B3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5770B3">
              <w:rPr>
                <w:rStyle w:val="normaltextrun"/>
                <w:rFonts w:ascii="Georgia" w:hAnsi="Georgia" w:cs="Segoe UI"/>
              </w:rPr>
              <w:lastRenderedPageBreak/>
              <w:t xml:space="preserve">Force, Peter, comp. </w:t>
            </w:r>
            <w:r w:rsidRPr="005770B3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American Archives. Fourth and Fifth Series.</w:t>
            </w:r>
            <w:r w:rsidRPr="005770B3">
              <w:rPr>
                <w:rStyle w:val="normaltextrun"/>
                <w:rFonts w:ascii="Georgia" w:hAnsi="Georgia" w:cs="Segoe UI"/>
              </w:rPr>
              <w:t xml:space="preserve"> 9 vols. Washington,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5770B3">
              <w:rPr>
                <w:rStyle w:val="normaltextrun"/>
                <w:rFonts w:ascii="Georgia" w:hAnsi="Georgia" w:cs="Segoe UI"/>
              </w:rPr>
              <w:t>D. C.: M. St. Clair Clarke and Peter Force, 1837–1853.</w:t>
            </w:r>
          </w:p>
        </w:tc>
        <w:tc>
          <w:tcPr>
            <w:tcW w:w="4105" w:type="dxa"/>
          </w:tcPr>
          <w:p w14:paraId="5552A495" w14:textId="081B483E" w:rsidR="005770B3" w:rsidRDefault="005770B3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 GEN HISTORY 1775-1783 RECORDS FOR</w:t>
            </w:r>
          </w:p>
        </w:tc>
        <w:tc>
          <w:tcPr>
            <w:tcW w:w="4500" w:type="dxa"/>
          </w:tcPr>
          <w:p w14:paraId="5E80C377" w14:textId="225D62F7" w:rsidR="005770B3" w:rsidRDefault="0048224C" w:rsidP="00FE4CB0">
            <w:pPr>
              <w:rPr>
                <w:rFonts w:ascii="Georgia" w:hAnsi="Georgia"/>
              </w:rPr>
            </w:pPr>
            <w:hyperlink r:id="rId17" w:history="1">
              <w:r w:rsidR="005770B3" w:rsidRPr="007A3F6C">
                <w:rPr>
                  <w:rStyle w:val="Hyperlink"/>
                  <w:rFonts w:ascii="Georgia" w:hAnsi="Georgia"/>
                </w:rPr>
                <w:t>http://onlinebooks.library.upenn.edu/webbin/book/lookupname?key=Force%2C%20Peter%2C%201790%2D1868</w:t>
              </w:r>
            </w:hyperlink>
            <w:r w:rsidR="005770B3">
              <w:rPr>
                <w:rFonts w:ascii="Georgia" w:hAnsi="Georgia"/>
              </w:rPr>
              <w:t xml:space="preserve"> </w:t>
            </w:r>
          </w:p>
        </w:tc>
      </w:tr>
      <w:tr w:rsidR="009337F0" w:rsidRPr="00EC0D1B" w14:paraId="0C6B7C61" w14:textId="77777777" w:rsidTr="00644667">
        <w:tc>
          <w:tcPr>
            <w:tcW w:w="5705" w:type="dxa"/>
          </w:tcPr>
          <w:p w14:paraId="1ECA5E56" w14:textId="2DEE8C2D" w:rsidR="009337F0" w:rsidRPr="005770B3" w:rsidRDefault="009337F0" w:rsidP="009337F0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proofErr w:type="spellStart"/>
            <w:r w:rsidRPr="009337F0">
              <w:rPr>
                <w:rStyle w:val="normaltextrun"/>
                <w:rFonts w:ascii="Georgia" w:hAnsi="Georgia" w:cs="Segoe UI"/>
              </w:rPr>
              <w:t>Gephart</w:t>
            </w:r>
            <w:proofErr w:type="spellEnd"/>
            <w:r w:rsidRPr="009337F0">
              <w:rPr>
                <w:rStyle w:val="normaltextrun"/>
                <w:rFonts w:ascii="Georgia" w:hAnsi="Georgia" w:cs="Segoe UI"/>
              </w:rPr>
              <w:t xml:space="preserve">, Ronald M., comp. </w:t>
            </w:r>
            <w:r w:rsidRPr="009337F0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Revolutionary America, 1763–1789: A Bibliography.</w:t>
            </w:r>
            <w:r w:rsidRPr="009337F0">
              <w:rPr>
                <w:rStyle w:val="normaltextrun"/>
                <w:rFonts w:ascii="Georgia" w:hAnsi="Georgia" w:cs="Segoe UI"/>
              </w:rPr>
              <w:t xml:space="preserve"> 2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9337F0">
              <w:rPr>
                <w:rStyle w:val="normaltextrun"/>
                <w:rFonts w:ascii="Georgia" w:hAnsi="Georgia" w:cs="Segoe UI"/>
              </w:rPr>
              <w:t>vols. Washington, D. C.: Library of Congress, 1984.</w:t>
            </w:r>
          </w:p>
        </w:tc>
        <w:tc>
          <w:tcPr>
            <w:tcW w:w="4105" w:type="dxa"/>
          </w:tcPr>
          <w:p w14:paraId="5491C2DC" w14:textId="60A219D9" w:rsidR="009337F0" w:rsidRDefault="009337F0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ARCHV/LIB LC GEP</w:t>
            </w:r>
          </w:p>
        </w:tc>
        <w:tc>
          <w:tcPr>
            <w:tcW w:w="4500" w:type="dxa"/>
          </w:tcPr>
          <w:p w14:paraId="76ED65E8" w14:textId="44410AAC" w:rsidR="009337F0" w:rsidRDefault="0048224C" w:rsidP="00FE4CB0">
            <w:pPr>
              <w:rPr>
                <w:rFonts w:ascii="Georgia" w:hAnsi="Georgia"/>
              </w:rPr>
            </w:pPr>
            <w:hyperlink r:id="rId18" w:history="1">
              <w:r w:rsidR="009337F0" w:rsidRPr="007A3F6C">
                <w:rPr>
                  <w:rStyle w:val="Hyperlink"/>
                  <w:rFonts w:ascii="Georgia" w:hAnsi="Georgia"/>
                </w:rPr>
                <w:t>https://catalog.hathitrust.org/Record/000782176</w:t>
              </w:r>
            </w:hyperlink>
            <w:r w:rsidR="009337F0">
              <w:rPr>
                <w:rFonts w:ascii="Georgia" w:hAnsi="Georgia"/>
              </w:rPr>
              <w:t xml:space="preserve"> </w:t>
            </w:r>
          </w:p>
        </w:tc>
      </w:tr>
      <w:tr w:rsidR="009F1B32" w:rsidRPr="00EC0D1B" w14:paraId="1ACB7667" w14:textId="77777777" w:rsidTr="00644667">
        <w:tc>
          <w:tcPr>
            <w:tcW w:w="5705" w:type="dxa"/>
          </w:tcPr>
          <w:p w14:paraId="1FCE4475" w14:textId="726FE0D3" w:rsidR="009F1B32" w:rsidRPr="009F1B32" w:rsidRDefault="009F1B32" w:rsidP="009337F0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>
              <w:rPr>
                <w:rStyle w:val="normaltextrun"/>
                <w:rFonts w:ascii="Georgia" w:hAnsi="Georgia" w:cs="Segoe UI"/>
              </w:rPr>
              <w:t xml:space="preserve">Goodrich, Charles A. 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Lives of the Signers to the Declaration of Independence. </w:t>
            </w:r>
            <w:r>
              <w:rPr>
                <w:rStyle w:val="normaltextrun"/>
                <w:rFonts w:ascii="Georgia" w:hAnsi="Georgia" w:cs="Segoe UI"/>
              </w:rPr>
              <w:t>New York: Thomas Mather, 1832.</w:t>
            </w:r>
          </w:p>
        </w:tc>
        <w:tc>
          <w:tcPr>
            <w:tcW w:w="4105" w:type="dxa"/>
          </w:tcPr>
          <w:p w14:paraId="47250C74" w14:textId="0F248A61" w:rsidR="009F1B32" w:rsidRPr="009F1B32" w:rsidRDefault="009F1B32" w:rsidP="00FE4CB0">
            <w:pPr>
              <w:rPr>
                <w:rFonts w:ascii="Georgia" w:hAnsi="Georgia"/>
              </w:rPr>
            </w:pPr>
            <w:r w:rsidRPr="009F1B32">
              <w:rPr>
                <w:rFonts w:ascii="Georgia" w:hAnsi="Georgia"/>
              </w:rPr>
              <w:t>GEN HISTORY 1775-1782 DEC-OF-IN SIGN-GOO</w:t>
            </w:r>
          </w:p>
        </w:tc>
        <w:tc>
          <w:tcPr>
            <w:tcW w:w="4500" w:type="dxa"/>
          </w:tcPr>
          <w:p w14:paraId="735B90B5" w14:textId="10E6E967" w:rsidR="009F1B32" w:rsidRPr="009F1B32" w:rsidRDefault="009F1B32" w:rsidP="00FE4CB0">
            <w:pPr>
              <w:rPr>
                <w:rFonts w:ascii="Georgia" w:hAnsi="Georgia"/>
              </w:rPr>
            </w:pPr>
            <w:hyperlink r:id="rId19" w:history="1">
              <w:r w:rsidRPr="009F1B32">
                <w:rPr>
                  <w:rStyle w:val="Hyperlink"/>
                  <w:rFonts w:ascii="Georgia" w:hAnsi="Georgia"/>
                </w:rPr>
                <w:t>https://catalog.hathitrust.org/Record/100209366</w:t>
              </w:r>
            </w:hyperlink>
            <w:r w:rsidRPr="009F1B32">
              <w:rPr>
                <w:rFonts w:ascii="Georgia" w:hAnsi="Georgia"/>
              </w:rPr>
              <w:t xml:space="preserve"> </w:t>
            </w:r>
          </w:p>
        </w:tc>
      </w:tr>
      <w:tr w:rsidR="0054579B" w:rsidRPr="00EC0D1B" w14:paraId="1D386062" w14:textId="77777777" w:rsidTr="00644667">
        <w:tc>
          <w:tcPr>
            <w:tcW w:w="5705" w:type="dxa"/>
          </w:tcPr>
          <w:p w14:paraId="6B00EC10" w14:textId="2980A4A0" w:rsidR="0054579B" w:rsidRPr="009337F0" w:rsidRDefault="0054579B" w:rsidP="0054579B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proofErr w:type="spellStart"/>
            <w:r w:rsidRPr="0054579B">
              <w:rPr>
                <w:rStyle w:val="normaltextrun"/>
                <w:rFonts w:ascii="Georgia" w:hAnsi="Georgia" w:cs="Segoe UI"/>
              </w:rPr>
              <w:t>Grundset</w:t>
            </w:r>
            <w:proofErr w:type="spellEnd"/>
            <w:r w:rsidRPr="0054579B">
              <w:rPr>
                <w:rStyle w:val="normaltextrun"/>
                <w:rFonts w:ascii="Georgia" w:hAnsi="Georgia" w:cs="Segoe UI"/>
              </w:rPr>
              <w:t xml:space="preserve">, Eric G. ed. </w:t>
            </w:r>
            <w:r w:rsidRPr="0054579B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Forgotten Patriots: African American and American Indian Patriots in the Revolutionary War.</w:t>
            </w:r>
            <w:r w:rsidRPr="0054579B">
              <w:rPr>
                <w:rStyle w:val="normaltextrun"/>
                <w:rFonts w:ascii="Georgia" w:hAnsi="Georgia" w:cs="Segoe UI"/>
              </w:rPr>
              <w:t xml:space="preserve"> Washington, D. C.: NSDAR, 2008. </w:t>
            </w:r>
          </w:p>
        </w:tc>
        <w:tc>
          <w:tcPr>
            <w:tcW w:w="4105" w:type="dxa"/>
          </w:tcPr>
          <w:p w14:paraId="1D6D1AD3" w14:textId="79196111" w:rsidR="0054579B" w:rsidRDefault="0054579B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FOR</w:t>
            </w:r>
          </w:p>
        </w:tc>
        <w:tc>
          <w:tcPr>
            <w:tcW w:w="4500" w:type="dxa"/>
          </w:tcPr>
          <w:p w14:paraId="7DAAD19D" w14:textId="59E7BBC6" w:rsidR="0054579B" w:rsidRDefault="0048224C" w:rsidP="00FE4CB0">
            <w:pPr>
              <w:rPr>
                <w:rFonts w:ascii="Georgia" w:hAnsi="Georgia"/>
              </w:rPr>
            </w:pPr>
            <w:hyperlink r:id="rId20" w:history="1">
              <w:r w:rsidR="006A68C5" w:rsidRPr="007A3F6C">
                <w:rPr>
                  <w:rStyle w:val="Hyperlink"/>
                  <w:rFonts w:ascii="Georgia" w:hAnsi="Georgia"/>
                </w:rPr>
                <w:t>https://www.dar.org/library/research-guides/forgotten-patriots</w:t>
              </w:r>
            </w:hyperlink>
            <w:r w:rsidR="006A68C5">
              <w:rPr>
                <w:rFonts w:ascii="Georgia" w:hAnsi="Georgia"/>
              </w:rPr>
              <w:t xml:space="preserve"> </w:t>
            </w:r>
          </w:p>
        </w:tc>
      </w:tr>
      <w:tr w:rsidR="0054579B" w:rsidRPr="00EC0D1B" w14:paraId="1748F499" w14:textId="77777777" w:rsidTr="00644667">
        <w:tc>
          <w:tcPr>
            <w:tcW w:w="5705" w:type="dxa"/>
          </w:tcPr>
          <w:p w14:paraId="4AC145A2" w14:textId="7BE67589" w:rsidR="0054579B" w:rsidRPr="0054579B" w:rsidRDefault="000A082C" w:rsidP="000A082C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proofErr w:type="spellStart"/>
            <w:r w:rsidRPr="000A082C">
              <w:rPr>
                <w:rStyle w:val="normaltextrun"/>
                <w:rFonts w:ascii="Georgia" w:hAnsi="Georgia" w:cs="Segoe UI"/>
              </w:rPr>
              <w:t>Grundset</w:t>
            </w:r>
            <w:proofErr w:type="spellEnd"/>
            <w:r w:rsidRPr="000A082C">
              <w:rPr>
                <w:rStyle w:val="normaltextrun"/>
                <w:rFonts w:ascii="Georgia" w:hAnsi="Georgia" w:cs="Segoe UI"/>
              </w:rPr>
              <w:t xml:space="preserve">, Eric G., Briana L. Diaz, and Hollis L. Gentry. </w:t>
            </w:r>
            <w:r w:rsidRPr="000A082C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America’s Women in the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0A082C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Revolutionary Era: A History through Bibliography.</w:t>
            </w:r>
            <w:r w:rsidRPr="000A082C">
              <w:rPr>
                <w:rStyle w:val="normaltextrun"/>
                <w:rFonts w:ascii="Georgia" w:hAnsi="Georgia" w:cs="Segoe UI"/>
              </w:rPr>
              <w:t xml:space="preserve"> 3 vols. Washington, D. C.: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0A082C">
              <w:rPr>
                <w:rStyle w:val="normaltextrun"/>
                <w:rFonts w:ascii="Georgia" w:hAnsi="Georgia" w:cs="Segoe UI"/>
              </w:rPr>
              <w:t xml:space="preserve">NSDAR, 2011. </w:t>
            </w:r>
          </w:p>
        </w:tc>
        <w:tc>
          <w:tcPr>
            <w:tcW w:w="4105" w:type="dxa"/>
          </w:tcPr>
          <w:p w14:paraId="739936B5" w14:textId="1B8C996C" w:rsidR="0054579B" w:rsidRDefault="000A082C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WOMEN GRU</w:t>
            </w:r>
          </w:p>
        </w:tc>
        <w:tc>
          <w:tcPr>
            <w:tcW w:w="4500" w:type="dxa"/>
          </w:tcPr>
          <w:p w14:paraId="57D4BC4F" w14:textId="77777777" w:rsidR="0054579B" w:rsidRDefault="0054579B" w:rsidP="00FE4CB0">
            <w:pPr>
              <w:rPr>
                <w:rFonts w:ascii="Georgia" w:hAnsi="Georgia"/>
              </w:rPr>
            </w:pPr>
          </w:p>
        </w:tc>
      </w:tr>
      <w:tr w:rsidR="000A082C" w:rsidRPr="00EC0D1B" w14:paraId="6B68D578" w14:textId="77777777" w:rsidTr="00644667">
        <w:tc>
          <w:tcPr>
            <w:tcW w:w="5705" w:type="dxa"/>
          </w:tcPr>
          <w:p w14:paraId="1174487A" w14:textId="08271CFE" w:rsidR="000A082C" w:rsidRPr="000A082C" w:rsidRDefault="006D5538" w:rsidP="006D5538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6D5538">
              <w:rPr>
                <w:rStyle w:val="normaltextrun"/>
                <w:rFonts w:ascii="Georgia" w:hAnsi="Georgia" w:cs="Segoe UI"/>
              </w:rPr>
              <w:t xml:space="preserve">Headley, J. T. </w:t>
            </w:r>
            <w:proofErr w:type="gramStart"/>
            <w:r w:rsidRPr="006D5538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Chaplains</w:t>
            </w:r>
            <w:proofErr w:type="gramEnd"/>
            <w:r w:rsidRPr="006D5538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and Clergy of the Revolution. </w:t>
            </w:r>
            <w:r w:rsidRPr="006D5538">
              <w:rPr>
                <w:rStyle w:val="normaltextrun"/>
                <w:rFonts w:ascii="Georgia" w:hAnsi="Georgia" w:cs="Segoe UI"/>
              </w:rPr>
              <w:t>New York: Charles Scribner,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6D5538">
              <w:rPr>
                <w:rStyle w:val="normaltextrun"/>
                <w:rFonts w:ascii="Georgia" w:hAnsi="Georgia" w:cs="Segoe UI"/>
              </w:rPr>
              <w:t>1864</w:t>
            </w:r>
          </w:p>
        </w:tc>
        <w:tc>
          <w:tcPr>
            <w:tcW w:w="4105" w:type="dxa"/>
          </w:tcPr>
          <w:p w14:paraId="350D2C6A" w14:textId="524C16EF" w:rsidR="000A082C" w:rsidRDefault="006D5538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RELIGIONS HEA</w:t>
            </w:r>
          </w:p>
        </w:tc>
        <w:tc>
          <w:tcPr>
            <w:tcW w:w="4500" w:type="dxa"/>
          </w:tcPr>
          <w:p w14:paraId="556DABE8" w14:textId="2C2AB9FD" w:rsidR="000A082C" w:rsidRDefault="0048224C" w:rsidP="00FE4CB0">
            <w:pPr>
              <w:rPr>
                <w:rFonts w:ascii="Georgia" w:hAnsi="Georgia"/>
              </w:rPr>
            </w:pPr>
            <w:hyperlink r:id="rId21" w:history="1">
              <w:r w:rsidR="006D5538" w:rsidRPr="007A3F6C">
                <w:rPr>
                  <w:rStyle w:val="Hyperlink"/>
                  <w:rFonts w:ascii="Georgia" w:hAnsi="Georgia"/>
                </w:rPr>
                <w:t>https://books.google.com/books/about/The_Chaplains_and_Clergy_of_the_Revoluti.html?id=400MAAAAYAAJ</w:t>
              </w:r>
            </w:hyperlink>
            <w:r w:rsidR="006D5538">
              <w:rPr>
                <w:rFonts w:ascii="Georgia" w:hAnsi="Georgia"/>
              </w:rPr>
              <w:t xml:space="preserve"> </w:t>
            </w:r>
          </w:p>
        </w:tc>
      </w:tr>
      <w:tr w:rsidR="006D5538" w:rsidRPr="00EC0D1B" w14:paraId="24C0ACE7" w14:textId="77777777" w:rsidTr="00644667">
        <w:tc>
          <w:tcPr>
            <w:tcW w:w="5705" w:type="dxa"/>
          </w:tcPr>
          <w:p w14:paraId="55B493A8" w14:textId="43D6C8D0" w:rsidR="006D5538" w:rsidRPr="006D5538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9D5F05">
              <w:rPr>
                <w:rStyle w:val="normaltextrun"/>
                <w:rFonts w:ascii="Georgia" w:hAnsi="Georgia" w:cs="Segoe UI"/>
              </w:rPr>
              <w:t xml:space="preserve">Heitman, Francis B.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Historical Register of Officers of the Continental Army during the War of the Revolution, April 1775 to December 1783.</w:t>
            </w:r>
            <w:r w:rsidRPr="009D5F05">
              <w:rPr>
                <w:rStyle w:val="normaltextrun"/>
                <w:rFonts w:ascii="Georgia" w:hAnsi="Georgia" w:cs="Segoe UI"/>
              </w:rPr>
              <w:t xml:space="preserve"> Washington, D. C., 1893.</w:t>
            </w:r>
          </w:p>
        </w:tc>
        <w:tc>
          <w:tcPr>
            <w:tcW w:w="4105" w:type="dxa"/>
          </w:tcPr>
          <w:p w14:paraId="0B918746" w14:textId="32FBB5C3" w:rsidR="006D5538" w:rsidRDefault="009D5F05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MILITARY HEI</w:t>
            </w:r>
          </w:p>
        </w:tc>
        <w:tc>
          <w:tcPr>
            <w:tcW w:w="4500" w:type="dxa"/>
          </w:tcPr>
          <w:p w14:paraId="68FF49D7" w14:textId="65A7441E" w:rsidR="006D5538" w:rsidRDefault="0048224C" w:rsidP="009D5F05">
            <w:pPr>
              <w:rPr>
                <w:rFonts w:ascii="Georgia" w:hAnsi="Georgia"/>
              </w:rPr>
            </w:pPr>
            <w:hyperlink r:id="rId22" w:history="1">
              <w:r w:rsidR="009D5F05" w:rsidRPr="00DB05BD">
                <w:rPr>
                  <w:rStyle w:val="Hyperlink"/>
                  <w:rFonts w:ascii="Georgia" w:hAnsi="Georgia"/>
                </w:rPr>
                <w:t>https://archive.org/details/franheitmanreg00bernrich</w:t>
              </w:r>
            </w:hyperlink>
            <w:r w:rsidR="009D5F05">
              <w:rPr>
                <w:rFonts w:ascii="Georgia" w:hAnsi="Georgia"/>
              </w:rPr>
              <w:t xml:space="preserve"> </w:t>
            </w:r>
          </w:p>
        </w:tc>
      </w:tr>
      <w:tr w:rsidR="009D5F05" w:rsidRPr="00EC0D1B" w14:paraId="02A1F561" w14:textId="77777777" w:rsidTr="00644667">
        <w:tc>
          <w:tcPr>
            <w:tcW w:w="5705" w:type="dxa"/>
          </w:tcPr>
          <w:p w14:paraId="783B3EFD" w14:textId="4603FC96" w:rsidR="009D5F05" w:rsidRPr="009D5F05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9D5F05">
              <w:rPr>
                <w:rStyle w:val="normaltextrun"/>
                <w:rFonts w:ascii="Georgia" w:hAnsi="Georgia" w:cs="Segoe UI"/>
              </w:rPr>
              <w:t xml:space="preserve">Jackson, Ronald Vern, ed.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U. S. Pensioners, 1818 (Revolutionary War).</w:t>
            </w:r>
            <w:r w:rsidRPr="009D5F05">
              <w:rPr>
                <w:rStyle w:val="normaltextrun"/>
                <w:rFonts w:ascii="Georgia" w:hAnsi="Georgia" w:cs="Segoe UI"/>
              </w:rPr>
              <w:t xml:space="preserve"> North Salt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Lake, Utah: Accelerated Indexing Systems, 1988.</w:t>
            </w:r>
          </w:p>
        </w:tc>
        <w:tc>
          <w:tcPr>
            <w:tcW w:w="4105" w:type="dxa"/>
          </w:tcPr>
          <w:p w14:paraId="13EC7908" w14:textId="2881EC3C" w:rsidR="009D5F05" w:rsidRDefault="009D5F05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PENSIONS U.S.</w:t>
            </w:r>
          </w:p>
        </w:tc>
        <w:tc>
          <w:tcPr>
            <w:tcW w:w="4500" w:type="dxa"/>
          </w:tcPr>
          <w:p w14:paraId="71EBEAF7" w14:textId="77777777" w:rsidR="009D5F05" w:rsidRDefault="009D5F05" w:rsidP="009D5F05">
            <w:pPr>
              <w:rPr>
                <w:rFonts w:ascii="Georgia" w:hAnsi="Georgia"/>
              </w:rPr>
            </w:pPr>
          </w:p>
        </w:tc>
      </w:tr>
      <w:tr w:rsidR="009C083D" w:rsidRPr="009C083D" w14:paraId="6A9E7815" w14:textId="77777777" w:rsidTr="00644667">
        <w:tc>
          <w:tcPr>
            <w:tcW w:w="5705" w:type="dxa"/>
          </w:tcPr>
          <w:p w14:paraId="5A44A9D6" w14:textId="631E7FA7" w:rsidR="009C083D" w:rsidRPr="009C083D" w:rsidRDefault="009C083D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  <w:lang w:val="es-ES"/>
              </w:rPr>
            </w:pPr>
            <w:proofErr w:type="spellStart"/>
            <w:r>
              <w:rPr>
                <w:rStyle w:val="normaltextrun"/>
                <w:rFonts w:ascii="Georgia" w:hAnsi="Georgia" w:cs="Segoe UI"/>
              </w:rPr>
              <w:t>Kaminkow</w:t>
            </w:r>
            <w:proofErr w:type="spellEnd"/>
            <w:r>
              <w:rPr>
                <w:rStyle w:val="normaltextrun"/>
                <w:rFonts w:ascii="Georgia" w:hAnsi="Georgia" w:cs="Segoe UI"/>
              </w:rPr>
              <w:t xml:space="preserve">, Marion. 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Mariners of the American Revolution. </w:t>
            </w:r>
            <w:r w:rsidRPr="009C083D">
              <w:rPr>
                <w:rStyle w:val="normaltextrun"/>
                <w:rFonts w:ascii="Georgia" w:hAnsi="Georgia" w:cs="Segoe UI"/>
                <w:lang w:val="es-ES"/>
              </w:rPr>
              <w:t>Baltimore</w:t>
            </w:r>
            <w:r>
              <w:rPr>
                <w:rStyle w:val="normaltextrun"/>
                <w:rFonts w:ascii="Georgia" w:hAnsi="Georgia" w:cs="Segoe UI"/>
                <w:lang w:val="es-ES"/>
              </w:rPr>
              <w:t>, MD</w:t>
            </w:r>
            <w:r w:rsidRPr="009C083D">
              <w:rPr>
                <w:rStyle w:val="normaltextrun"/>
                <w:rFonts w:ascii="Georgia" w:hAnsi="Georgia" w:cs="Segoe UI"/>
                <w:lang w:val="es-ES"/>
              </w:rPr>
              <w:t>: Magna Carta Book C</w:t>
            </w:r>
            <w:r>
              <w:rPr>
                <w:rStyle w:val="normaltextrun"/>
                <w:rFonts w:ascii="Georgia" w:hAnsi="Georgia" w:cs="Segoe UI"/>
                <w:lang w:val="es-ES"/>
              </w:rPr>
              <w:t>o., 1967.</w:t>
            </w:r>
          </w:p>
        </w:tc>
        <w:tc>
          <w:tcPr>
            <w:tcW w:w="4105" w:type="dxa"/>
          </w:tcPr>
          <w:p w14:paraId="1734553B" w14:textId="381AE7CE" w:rsidR="009C083D" w:rsidRPr="009C083D" w:rsidRDefault="009C083D" w:rsidP="00FE4CB0">
            <w:pPr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GEN HISTORY 1775-1783 NAVAL KAM</w:t>
            </w:r>
          </w:p>
        </w:tc>
        <w:tc>
          <w:tcPr>
            <w:tcW w:w="4500" w:type="dxa"/>
          </w:tcPr>
          <w:p w14:paraId="4DB66DC8" w14:textId="77777777" w:rsidR="009C083D" w:rsidRPr="009C083D" w:rsidRDefault="009C083D" w:rsidP="009D5F05">
            <w:pPr>
              <w:rPr>
                <w:rFonts w:ascii="Georgia" w:hAnsi="Georgia"/>
                <w:lang w:val="es-ES"/>
              </w:rPr>
            </w:pPr>
          </w:p>
        </w:tc>
      </w:tr>
      <w:tr w:rsidR="009D5F05" w:rsidRPr="00EC0D1B" w14:paraId="2403196B" w14:textId="77777777" w:rsidTr="00644667">
        <w:tc>
          <w:tcPr>
            <w:tcW w:w="5705" w:type="dxa"/>
          </w:tcPr>
          <w:p w14:paraId="7B5BD3CA" w14:textId="76BC4827" w:rsidR="009D5F05" w:rsidRPr="009D5F05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9D5F05">
              <w:rPr>
                <w:rStyle w:val="normaltextrun"/>
                <w:rFonts w:ascii="Georgia" w:hAnsi="Georgia" w:cs="Segoe UI"/>
              </w:rPr>
              <w:lastRenderedPageBreak/>
              <w:t xml:space="preserve">Lincoln, Charles Henry.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Naval Records of the American Revolution, 1775-1788.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Washington, D. C.: Government Printing Office, 1906.</w:t>
            </w:r>
          </w:p>
        </w:tc>
        <w:tc>
          <w:tcPr>
            <w:tcW w:w="4105" w:type="dxa"/>
          </w:tcPr>
          <w:p w14:paraId="0CD8F5A8" w14:textId="2FC6C3B0" w:rsidR="009D5F05" w:rsidRDefault="009D5F05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NAVAL LIB</w:t>
            </w:r>
          </w:p>
        </w:tc>
        <w:tc>
          <w:tcPr>
            <w:tcW w:w="4500" w:type="dxa"/>
          </w:tcPr>
          <w:p w14:paraId="7A54D883" w14:textId="77777777" w:rsidR="009D5F05" w:rsidRDefault="009D5F05" w:rsidP="009D5F05">
            <w:pPr>
              <w:rPr>
                <w:rFonts w:ascii="Georgia" w:hAnsi="Georgia"/>
              </w:rPr>
            </w:pPr>
          </w:p>
        </w:tc>
      </w:tr>
      <w:tr w:rsidR="009D5F05" w:rsidRPr="00EC0D1B" w14:paraId="6E2AE4A3" w14:textId="77777777" w:rsidTr="00644667">
        <w:tc>
          <w:tcPr>
            <w:tcW w:w="5705" w:type="dxa"/>
          </w:tcPr>
          <w:p w14:paraId="0F1E3340" w14:textId="3C3B8933" w:rsidR="009D5F05" w:rsidRPr="009D5F05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9D5F05">
              <w:rPr>
                <w:rStyle w:val="normaltextrun"/>
                <w:rFonts w:ascii="Georgia" w:hAnsi="Georgia" w:cs="Segoe UI"/>
              </w:rPr>
              <w:t xml:space="preserve">McHenry, Chris, comp.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Rebel Prisoners </w:t>
            </w:r>
            <w:proofErr w:type="gramStart"/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At</w:t>
            </w:r>
            <w:proofErr w:type="gramEnd"/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Quebec, 1778-1783. </w:t>
            </w:r>
            <w:r w:rsidRPr="009D5F05">
              <w:rPr>
                <w:rStyle w:val="normaltextrun"/>
                <w:rFonts w:ascii="Georgia" w:hAnsi="Georgia" w:cs="Segoe UI"/>
              </w:rPr>
              <w:t>Lawrenceburg, Ind.,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1981.</w:t>
            </w:r>
          </w:p>
        </w:tc>
        <w:tc>
          <w:tcPr>
            <w:tcW w:w="4105" w:type="dxa"/>
          </w:tcPr>
          <w:p w14:paraId="14A0DD91" w14:textId="533AF7EE" w:rsidR="009D5F05" w:rsidRDefault="009D5F05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PRISONERS MCH</w:t>
            </w:r>
          </w:p>
        </w:tc>
        <w:tc>
          <w:tcPr>
            <w:tcW w:w="4500" w:type="dxa"/>
          </w:tcPr>
          <w:p w14:paraId="7A60C9CE" w14:textId="39B31134" w:rsidR="009D5F05" w:rsidRDefault="0048224C" w:rsidP="009D5F05">
            <w:pPr>
              <w:rPr>
                <w:rFonts w:ascii="Georgia" w:hAnsi="Georgia"/>
              </w:rPr>
            </w:pPr>
            <w:hyperlink r:id="rId23" w:history="1">
              <w:r w:rsidR="009D5F05" w:rsidRPr="00DB05BD">
                <w:rPr>
                  <w:rStyle w:val="Hyperlink"/>
                  <w:rFonts w:ascii="Georgia" w:hAnsi="Georgia"/>
                </w:rPr>
                <w:t>https://archive.org/details/rebelprisonersat00mche</w:t>
              </w:r>
            </w:hyperlink>
            <w:r w:rsidR="009D5F05">
              <w:rPr>
                <w:rFonts w:ascii="Georgia" w:hAnsi="Georgia"/>
              </w:rPr>
              <w:t xml:space="preserve"> </w:t>
            </w:r>
          </w:p>
        </w:tc>
      </w:tr>
      <w:tr w:rsidR="009D5F05" w:rsidRPr="00EC0D1B" w14:paraId="6C54EDB3" w14:textId="77777777" w:rsidTr="00644667">
        <w:tc>
          <w:tcPr>
            <w:tcW w:w="5705" w:type="dxa"/>
          </w:tcPr>
          <w:p w14:paraId="7D139C99" w14:textId="587471B7" w:rsidR="009D5F05" w:rsidRPr="009D5F05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</w:pPr>
            <w:r w:rsidRPr="009D5F05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Compiled Service Records of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Soldiers Who Served in the American Army during the Revolutionary War.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Microfilm publication M881, RG 93. 1,095 rolls. Washington, D. C.: National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Archives and Records Administration, 1976.</w:t>
            </w:r>
          </w:p>
        </w:tc>
        <w:tc>
          <w:tcPr>
            <w:tcW w:w="4105" w:type="dxa"/>
          </w:tcPr>
          <w:p w14:paraId="746BA146" w14:textId="27B28E41" w:rsidR="009D5F05" w:rsidRDefault="0048224C" w:rsidP="00FE4CB0">
            <w:pPr>
              <w:rPr>
                <w:rFonts w:ascii="Georgia" w:hAnsi="Georgia"/>
              </w:rPr>
            </w:pPr>
            <w:hyperlink r:id="rId24" w:history="1">
              <w:r w:rsidR="009D5F05" w:rsidRPr="00DB05BD">
                <w:rPr>
                  <w:rStyle w:val="Hyperlink"/>
                  <w:rFonts w:ascii="Georgia" w:hAnsi="Georgia"/>
                </w:rPr>
                <w:t>https://www.ancestry.com/search/collections/1309/</w:t>
              </w:r>
            </w:hyperlink>
            <w:r w:rsidR="009D5F05">
              <w:rPr>
                <w:rFonts w:ascii="Georgia" w:hAnsi="Georgia"/>
              </w:rPr>
              <w:t xml:space="preserve"> </w:t>
            </w:r>
          </w:p>
        </w:tc>
        <w:tc>
          <w:tcPr>
            <w:tcW w:w="4500" w:type="dxa"/>
          </w:tcPr>
          <w:p w14:paraId="6016F8D5" w14:textId="6B216207" w:rsidR="009D5F05" w:rsidRDefault="0048224C" w:rsidP="009D5F05">
            <w:pPr>
              <w:rPr>
                <w:rFonts w:ascii="Georgia" w:hAnsi="Georgia"/>
              </w:rPr>
            </w:pPr>
            <w:hyperlink r:id="rId25" w:history="1">
              <w:r w:rsidR="009D5F05" w:rsidRPr="00DB05BD">
                <w:rPr>
                  <w:rStyle w:val="Hyperlink"/>
                  <w:rFonts w:ascii="Georgia" w:hAnsi="Georgia"/>
                </w:rPr>
                <w:t>https://www.archives.gov/research/military/army/compiled-military-service-records</w:t>
              </w:r>
            </w:hyperlink>
            <w:r w:rsidR="009D5F05">
              <w:rPr>
                <w:rFonts w:ascii="Georgia" w:hAnsi="Georgia"/>
              </w:rPr>
              <w:t xml:space="preserve"> </w:t>
            </w:r>
          </w:p>
        </w:tc>
      </w:tr>
      <w:tr w:rsidR="009D5F05" w:rsidRPr="00EC0D1B" w14:paraId="4ED9F2E4" w14:textId="77777777" w:rsidTr="00644667">
        <w:tc>
          <w:tcPr>
            <w:tcW w:w="5705" w:type="dxa"/>
          </w:tcPr>
          <w:p w14:paraId="4E86226B" w14:textId="6771403A" w:rsidR="009D5F05" w:rsidRPr="009D5F05" w:rsidRDefault="009D5F05" w:rsidP="009D5F05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9D5F05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9D5F05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General Index to Compiled Military Service Records of the Revolutionary War Soldiers.</w:t>
            </w:r>
            <w:r w:rsidRPr="009D5F05">
              <w:rPr>
                <w:rStyle w:val="normaltextrun"/>
                <w:rFonts w:ascii="Georgia" w:hAnsi="Georgia" w:cs="Segoe UI"/>
              </w:rPr>
              <w:t xml:space="preserve"> Microfilm publication M860, RG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9D5F05">
              <w:rPr>
                <w:rStyle w:val="normaltextrun"/>
                <w:rFonts w:ascii="Georgia" w:hAnsi="Georgia" w:cs="Segoe UI"/>
              </w:rPr>
              <w:t>93. 58 rolls. Washington, D. C.: National Archives and Records Administration, n. d</w:t>
            </w:r>
          </w:p>
        </w:tc>
        <w:tc>
          <w:tcPr>
            <w:tcW w:w="4105" w:type="dxa"/>
          </w:tcPr>
          <w:p w14:paraId="0AE333B9" w14:textId="11033D45" w:rsidR="009D5F05" w:rsidRDefault="0048224C" w:rsidP="00FE4CB0">
            <w:pPr>
              <w:rPr>
                <w:rFonts w:ascii="Georgia" w:hAnsi="Georgia"/>
              </w:rPr>
            </w:pPr>
            <w:hyperlink r:id="rId26" w:history="1">
              <w:r w:rsidR="00457C06" w:rsidRPr="00DB05BD">
                <w:rPr>
                  <w:rStyle w:val="Hyperlink"/>
                  <w:rFonts w:ascii="Georgia" w:hAnsi="Georgia"/>
                </w:rPr>
                <w:t>https://www.familysearch.org/search/catalog/484382?availability=Family%20History%20Library</w:t>
              </w:r>
            </w:hyperlink>
            <w:r w:rsidR="00457C06">
              <w:rPr>
                <w:rFonts w:ascii="Georgia" w:hAnsi="Georgia"/>
              </w:rPr>
              <w:t xml:space="preserve"> </w:t>
            </w:r>
          </w:p>
        </w:tc>
        <w:tc>
          <w:tcPr>
            <w:tcW w:w="4500" w:type="dxa"/>
          </w:tcPr>
          <w:p w14:paraId="4943F34F" w14:textId="6AC5C549" w:rsidR="009D5F05" w:rsidRDefault="0048224C" w:rsidP="009D5F05">
            <w:pPr>
              <w:rPr>
                <w:rFonts w:ascii="Georgia" w:hAnsi="Georgia"/>
              </w:rPr>
            </w:pPr>
            <w:hyperlink r:id="rId27" w:history="1">
              <w:r w:rsidR="00457C06" w:rsidRPr="00DB05BD">
                <w:rPr>
                  <w:rStyle w:val="Hyperlink"/>
                  <w:rFonts w:ascii="Georgia" w:hAnsi="Georgia"/>
                </w:rPr>
                <w:t>https://www.familysearch.org/search/catalog/484382?availability=Family%20History%20Library</w:t>
              </w:r>
            </w:hyperlink>
            <w:r w:rsidR="00457C06">
              <w:rPr>
                <w:rFonts w:ascii="Georgia" w:hAnsi="Georgia"/>
              </w:rPr>
              <w:t xml:space="preserve"> </w:t>
            </w:r>
          </w:p>
        </w:tc>
      </w:tr>
      <w:tr w:rsidR="00457C06" w:rsidRPr="00EC0D1B" w14:paraId="7FC0FA6A" w14:textId="77777777" w:rsidTr="00644667">
        <w:tc>
          <w:tcPr>
            <w:tcW w:w="5705" w:type="dxa"/>
          </w:tcPr>
          <w:p w14:paraId="1BFCAB80" w14:textId="0B769EB3" w:rsidR="00457C06" w:rsidRPr="009D5F05" w:rsidRDefault="00457C06" w:rsidP="00457C06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457C06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457C06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Ledgers of Payments, 1818–72, to U. S. Pensioners under Acts of 1818 through 1858: From Records of the Office of the Third Auditor of the Treasury. </w:t>
            </w:r>
            <w:r w:rsidRPr="00457C06">
              <w:rPr>
                <w:rStyle w:val="normaltextrun"/>
                <w:rFonts w:ascii="Georgia" w:hAnsi="Georgia" w:cs="Segoe UI"/>
                <w:lang w:val="fr-FR"/>
              </w:rPr>
              <w:t xml:space="preserve">Microfilm publication T718, RG 217. 23 </w:t>
            </w:r>
            <w:proofErr w:type="spellStart"/>
            <w:r w:rsidRPr="00457C06">
              <w:rPr>
                <w:rStyle w:val="normaltextrun"/>
                <w:rFonts w:ascii="Georgia" w:hAnsi="Georgia" w:cs="Segoe UI"/>
                <w:lang w:val="fr-FR"/>
              </w:rPr>
              <w:t>rolls</w:t>
            </w:r>
            <w:proofErr w:type="spellEnd"/>
            <w:r w:rsidRPr="00457C06">
              <w:rPr>
                <w:rStyle w:val="normaltextrun"/>
                <w:rFonts w:ascii="Georgia" w:hAnsi="Georgia" w:cs="Segoe UI"/>
                <w:lang w:val="fr-FR"/>
              </w:rPr>
              <w:t>.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457C06">
              <w:rPr>
                <w:rStyle w:val="normaltextrun"/>
                <w:rFonts w:ascii="Georgia" w:hAnsi="Georgia" w:cs="Segoe UI"/>
              </w:rPr>
              <w:t>Washington, D. C.: National Archives and Records Administration, 1962.</w:t>
            </w:r>
          </w:p>
        </w:tc>
        <w:tc>
          <w:tcPr>
            <w:tcW w:w="4105" w:type="dxa"/>
          </w:tcPr>
          <w:p w14:paraId="474C06F8" w14:textId="686921FA" w:rsidR="00457C06" w:rsidRDefault="00457C06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FILM MILITARY T718; </w:t>
            </w:r>
            <w:hyperlink r:id="rId28" w:history="1">
              <w:r w:rsidRPr="00DB05BD">
                <w:rPr>
                  <w:rStyle w:val="Hyperlink"/>
                  <w:rFonts w:ascii="Georgia" w:hAnsi="Georgia"/>
                </w:rPr>
                <w:t>https://www.familysearch.org/search/catalog/42194?availability=Family%20History%20Library</w:t>
              </w:r>
            </w:hyperlink>
          </w:p>
        </w:tc>
        <w:tc>
          <w:tcPr>
            <w:tcW w:w="4500" w:type="dxa"/>
          </w:tcPr>
          <w:p w14:paraId="4AB43E25" w14:textId="76FEFF27" w:rsidR="00457C06" w:rsidRDefault="0048224C" w:rsidP="009D5F05">
            <w:pPr>
              <w:rPr>
                <w:rFonts w:ascii="Georgia" w:hAnsi="Georgia"/>
              </w:rPr>
            </w:pPr>
            <w:hyperlink r:id="rId29" w:history="1">
              <w:r w:rsidR="00457C06" w:rsidRPr="00DB05BD">
                <w:rPr>
                  <w:rStyle w:val="Hyperlink"/>
                  <w:rFonts w:ascii="Georgia" w:hAnsi="Georgia"/>
                </w:rPr>
                <w:t>https://www.familysearch.org/search/catalog/42194?availability=Family%20History%20Library</w:t>
              </w:r>
            </w:hyperlink>
            <w:r w:rsidR="00457C06">
              <w:rPr>
                <w:rFonts w:ascii="Georgia" w:hAnsi="Georgia"/>
              </w:rPr>
              <w:t xml:space="preserve"> </w:t>
            </w:r>
          </w:p>
        </w:tc>
      </w:tr>
      <w:tr w:rsidR="00457C06" w:rsidRPr="00EC0D1B" w14:paraId="7EB28255" w14:textId="77777777" w:rsidTr="00644667">
        <w:tc>
          <w:tcPr>
            <w:tcW w:w="5705" w:type="dxa"/>
          </w:tcPr>
          <w:p w14:paraId="4E8AC17C" w14:textId="0F2747BF" w:rsidR="00457C06" w:rsidRPr="00457C06" w:rsidRDefault="00457C06" w:rsidP="00457C06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457C06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457C06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Miscellaneous Numbered Records (the Manuscript File) in the War Department Collection of Revolutionary War Records, 1775–1790’s.</w:t>
            </w:r>
            <w:r w:rsidRPr="00457C06">
              <w:rPr>
                <w:rStyle w:val="normaltextrun"/>
                <w:rFonts w:ascii="Georgia" w:hAnsi="Georgia" w:cs="Segoe UI"/>
              </w:rPr>
              <w:t xml:space="preserve"> Microfilm publication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457C06">
              <w:rPr>
                <w:rStyle w:val="normaltextrun"/>
                <w:rFonts w:ascii="Georgia" w:hAnsi="Georgia" w:cs="Segoe UI"/>
              </w:rPr>
              <w:t xml:space="preserve">M859, RG 93. 125 rolls. Washington, D. C.: </w:t>
            </w:r>
            <w:r w:rsidR="009F1B32">
              <w:rPr>
                <w:rStyle w:val="normaltextrun"/>
                <w:rFonts w:ascii="Georgia" w:hAnsi="Georgia" w:cs="Segoe UI"/>
              </w:rPr>
              <w:t>NARA</w:t>
            </w:r>
            <w:r w:rsidRPr="00457C06">
              <w:rPr>
                <w:rStyle w:val="normaltextrun"/>
                <w:rFonts w:ascii="Georgia" w:hAnsi="Georgia" w:cs="Segoe UI"/>
              </w:rPr>
              <w:t>, 1970</w:t>
            </w:r>
            <w:r w:rsidR="009F1B32">
              <w:rPr>
                <w:rStyle w:val="normaltextrun"/>
                <w:rFonts w:ascii="Georgia" w:hAnsi="Georgia" w:cs="Segoe UI"/>
              </w:rPr>
              <w:t>.</w:t>
            </w:r>
          </w:p>
        </w:tc>
        <w:tc>
          <w:tcPr>
            <w:tcW w:w="4105" w:type="dxa"/>
          </w:tcPr>
          <w:p w14:paraId="3C2DA3B7" w14:textId="1CF5E8FC" w:rsidR="00457C06" w:rsidRDefault="00AE1E96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FILM HISTORY 1775-1783 M859</w:t>
            </w:r>
          </w:p>
        </w:tc>
        <w:tc>
          <w:tcPr>
            <w:tcW w:w="4500" w:type="dxa"/>
          </w:tcPr>
          <w:p w14:paraId="3DEE6C03" w14:textId="0F9C9A1F" w:rsidR="00457C06" w:rsidRDefault="0048224C" w:rsidP="009D5F05">
            <w:pPr>
              <w:rPr>
                <w:rFonts w:ascii="Georgia" w:hAnsi="Georgia"/>
              </w:rPr>
            </w:pPr>
            <w:hyperlink r:id="rId30" w:history="1">
              <w:r w:rsidR="00AE1E96" w:rsidRPr="00DB05BD">
                <w:rPr>
                  <w:rStyle w:val="Hyperlink"/>
                  <w:rFonts w:ascii="Georgia" w:hAnsi="Georgia"/>
                </w:rPr>
                <w:t>https://www.familysearch.org/search/catalog/573203?availability=Family%20History%20Library</w:t>
              </w:r>
            </w:hyperlink>
            <w:r w:rsidR="00457C06">
              <w:rPr>
                <w:rFonts w:ascii="Georgia" w:hAnsi="Georgia"/>
              </w:rPr>
              <w:t xml:space="preserve"> </w:t>
            </w:r>
          </w:p>
        </w:tc>
      </w:tr>
      <w:tr w:rsidR="00457C06" w:rsidRPr="00EC0D1B" w14:paraId="24426E7A" w14:textId="77777777" w:rsidTr="00644667">
        <w:tc>
          <w:tcPr>
            <w:tcW w:w="5705" w:type="dxa"/>
          </w:tcPr>
          <w:p w14:paraId="645BBC53" w14:textId="30639994" w:rsidR="00457C06" w:rsidRPr="00457C06" w:rsidRDefault="00AE1E96" w:rsidP="00AE1E96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AE1E96">
              <w:rPr>
                <w:rStyle w:val="normaltextrun"/>
                <w:rFonts w:ascii="Georgia" w:hAnsi="Georgia" w:cs="Segoe UI"/>
              </w:rPr>
              <w:lastRenderedPageBreak/>
              <w:t xml:space="preserve">National Archives and Records Administration. </w:t>
            </w:r>
            <w:r w:rsidRPr="00AE1E96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Numbered Record Books Concerning Military Operations and Service, Pay and Settlement of Accounts, and Supplies in the War Department Collection of Revolutionary War Records.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AE1E96">
              <w:rPr>
                <w:rStyle w:val="normaltextrun"/>
                <w:rFonts w:ascii="Georgia" w:hAnsi="Georgia" w:cs="Segoe UI"/>
              </w:rPr>
              <w:t>Microfilm publication M853, RG 93. 39 rolls. Washington, D. C.: National Archives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AE1E96">
              <w:rPr>
                <w:rStyle w:val="normaltextrun"/>
                <w:rFonts w:ascii="Georgia" w:hAnsi="Georgia" w:cs="Segoe UI"/>
              </w:rPr>
              <w:t>and Records Administration, 1973.</w:t>
            </w:r>
          </w:p>
        </w:tc>
        <w:tc>
          <w:tcPr>
            <w:tcW w:w="4105" w:type="dxa"/>
          </w:tcPr>
          <w:p w14:paraId="2E54B4B7" w14:textId="0E0EE31B" w:rsidR="00457C06" w:rsidRDefault="00AE1E96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FILM HISTORY 1775-1783 M853</w:t>
            </w:r>
          </w:p>
        </w:tc>
        <w:tc>
          <w:tcPr>
            <w:tcW w:w="4500" w:type="dxa"/>
          </w:tcPr>
          <w:p w14:paraId="02A58DED" w14:textId="387990B8" w:rsidR="00457C06" w:rsidRDefault="0048224C" w:rsidP="009D5F05">
            <w:pPr>
              <w:rPr>
                <w:rFonts w:ascii="Georgia" w:hAnsi="Georgia"/>
              </w:rPr>
            </w:pPr>
            <w:hyperlink r:id="rId31" w:history="1">
              <w:r w:rsidR="00AE1E96" w:rsidRPr="00DB05BD">
                <w:rPr>
                  <w:rStyle w:val="Hyperlink"/>
                  <w:rFonts w:ascii="Georgia" w:hAnsi="Georgia"/>
                </w:rPr>
                <w:t>https://www.familysearch.org/search/catalog/388927?availability=Family%20History%20Library</w:t>
              </w:r>
            </w:hyperlink>
            <w:r w:rsidR="00AE1E96">
              <w:rPr>
                <w:rFonts w:ascii="Georgia" w:hAnsi="Georgia"/>
              </w:rPr>
              <w:t xml:space="preserve"> </w:t>
            </w:r>
          </w:p>
        </w:tc>
      </w:tr>
      <w:tr w:rsidR="00AE1E96" w:rsidRPr="00EC0D1B" w14:paraId="7BF2E228" w14:textId="77777777" w:rsidTr="00644667">
        <w:tc>
          <w:tcPr>
            <w:tcW w:w="5705" w:type="dxa"/>
          </w:tcPr>
          <w:p w14:paraId="5005A798" w14:textId="4100457F" w:rsidR="00AE1E96" w:rsidRPr="00AE1E96" w:rsidRDefault="00764CE1" w:rsidP="00764CE1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764CE1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764CE1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Papers of the Continental Congress, 1774–1789.</w:t>
            </w:r>
            <w:r w:rsidRPr="00764CE1">
              <w:rPr>
                <w:rStyle w:val="normaltextrun"/>
                <w:rFonts w:ascii="Georgia" w:hAnsi="Georgia" w:cs="Segoe UI"/>
              </w:rPr>
              <w:t xml:space="preserve"> Microfilm publication M247, RG 360. 204 rolls. Washington, D. C.:</w:t>
            </w:r>
            <w:r>
              <w:rPr>
                <w:rStyle w:val="normaltextrun"/>
                <w:rFonts w:ascii="Georgia" w:hAnsi="Georgia" w:cs="Segoe UI"/>
              </w:rPr>
              <w:t xml:space="preserve"> </w:t>
            </w:r>
            <w:r w:rsidRPr="00764CE1">
              <w:rPr>
                <w:rStyle w:val="normaltextrun"/>
                <w:rFonts w:ascii="Georgia" w:hAnsi="Georgia" w:cs="Segoe UI"/>
              </w:rPr>
              <w:t>National Archives and Records Administration, 1959</w:t>
            </w:r>
          </w:p>
        </w:tc>
        <w:tc>
          <w:tcPr>
            <w:tcW w:w="4105" w:type="dxa"/>
          </w:tcPr>
          <w:p w14:paraId="03FB40BF" w14:textId="6B52B2E4" w:rsidR="00AE1E96" w:rsidRDefault="00764CE1" w:rsidP="00FE4C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FILM HISTORY 1775-1783 M247</w:t>
            </w:r>
          </w:p>
        </w:tc>
        <w:tc>
          <w:tcPr>
            <w:tcW w:w="4500" w:type="dxa"/>
          </w:tcPr>
          <w:p w14:paraId="58EFA0A6" w14:textId="07D78B9F" w:rsidR="00AE1E96" w:rsidRDefault="0048224C" w:rsidP="009D5F05">
            <w:pPr>
              <w:rPr>
                <w:rFonts w:ascii="Georgia" w:hAnsi="Georgia"/>
              </w:rPr>
            </w:pPr>
            <w:hyperlink r:id="rId32" w:history="1">
              <w:r w:rsidR="00764CE1" w:rsidRPr="00DB05BD">
                <w:rPr>
                  <w:rStyle w:val="Hyperlink"/>
                  <w:rFonts w:ascii="Georgia" w:hAnsi="Georgia"/>
                </w:rPr>
                <w:t>https://www.familysearch.org/search/catalog/256300?availability=Family%20History%20Library</w:t>
              </w:r>
            </w:hyperlink>
            <w:r w:rsidR="00764CE1">
              <w:rPr>
                <w:rFonts w:ascii="Georgia" w:hAnsi="Georgia"/>
              </w:rPr>
              <w:t xml:space="preserve"> </w:t>
            </w:r>
          </w:p>
        </w:tc>
      </w:tr>
      <w:tr w:rsidR="002541B2" w:rsidRPr="00EC0D1B" w14:paraId="3035F203" w14:textId="77777777" w:rsidTr="00644667">
        <w:tc>
          <w:tcPr>
            <w:tcW w:w="5705" w:type="dxa"/>
          </w:tcPr>
          <w:p w14:paraId="186CD275" w14:textId="628ED3B0" w:rsidR="002541B2" w:rsidRPr="002541B2" w:rsidRDefault="002541B2" w:rsidP="002541B2">
            <w:pPr>
              <w:pStyle w:val="paragraph"/>
              <w:ind w:left="135" w:right="120"/>
              <w:jc w:val="center"/>
              <w:textAlignment w:val="baseline"/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</w:pPr>
            <w:r w:rsidRPr="002541B2">
              <w:rPr>
                <w:rStyle w:val="normaltextrun"/>
                <w:rFonts w:ascii="Georgia" w:hAnsi="Georgia" w:cs="Segoe UI"/>
              </w:rPr>
              <w:t xml:space="preserve">National Archives and Records Administration. </w:t>
            </w:r>
            <w:r w:rsidRPr="002541B2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Revolutionary War Pension and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2541B2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Bounty-Land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2541B2"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>Warrant Application Files.</w:t>
            </w:r>
            <w:r w:rsidRPr="002541B2">
              <w:rPr>
                <w:rStyle w:val="normaltextrun"/>
                <w:rFonts w:ascii="Georgia" w:hAnsi="Georgia" w:cs="Segoe UI"/>
              </w:rPr>
              <w:t xml:space="preserve"> Microfilm publication M804, RG 15. 2,670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</w:rPr>
              <w:t xml:space="preserve"> </w:t>
            </w:r>
            <w:r w:rsidRPr="002541B2">
              <w:rPr>
                <w:rStyle w:val="normaltextrun"/>
                <w:rFonts w:ascii="Georgia" w:hAnsi="Georgia" w:cs="Segoe UI"/>
              </w:rPr>
              <w:t>rolls. Washington, D. C.: National Archives and Records Administration, 1969.</w:t>
            </w:r>
          </w:p>
        </w:tc>
        <w:tc>
          <w:tcPr>
            <w:tcW w:w="4105" w:type="dxa"/>
          </w:tcPr>
          <w:p w14:paraId="21D288AE" w14:textId="6CBD395F" w:rsidR="002541B2" w:rsidRDefault="002541B2" w:rsidP="00FE4CB0">
            <w:pPr>
              <w:rPr>
                <w:rFonts w:ascii="Georgia" w:hAnsi="Georgia"/>
              </w:rPr>
            </w:pPr>
            <w:hyperlink r:id="rId33" w:history="1">
              <w:r w:rsidRPr="00F85804">
                <w:rPr>
                  <w:rStyle w:val="Hyperlink"/>
                  <w:rFonts w:ascii="Georgia" w:hAnsi="Georgia"/>
                </w:rPr>
                <w:t>https://www.familysearch.org/search/catalog/306844?availability=Family%20History%20Library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500" w:type="dxa"/>
          </w:tcPr>
          <w:p w14:paraId="24D23B34" w14:textId="352A30C0" w:rsidR="002541B2" w:rsidRPr="002541B2" w:rsidRDefault="002541B2" w:rsidP="009D5F05">
            <w:pPr>
              <w:rPr>
                <w:rFonts w:ascii="Georgia" w:hAnsi="Georgia"/>
              </w:rPr>
            </w:pPr>
            <w:hyperlink r:id="rId34" w:history="1">
              <w:r w:rsidRPr="00F85804">
                <w:rPr>
                  <w:rStyle w:val="Hyperlink"/>
                  <w:rFonts w:ascii="Georgia" w:hAnsi="Georgia"/>
                </w:rPr>
                <w:t>https://www.familysearch.org/search/collection/1417475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2541B2" w:rsidRPr="00EC0D1B" w14:paraId="1EBBB5FC" w14:textId="77777777" w:rsidTr="00644667">
        <w:tc>
          <w:tcPr>
            <w:tcW w:w="5705" w:type="dxa"/>
          </w:tcPr>
          <w:p w14:paraId="0CE02F3F" w14:textId="17216BC1" w:rsidR="002541B2" w:rsidRPr="002541B2" w:rsidRDefault="002541B2" w:rsidP="002541B2">
            <w:pPr>
              <w:pStyle w:val="Default"/>
              <w:jc w:val="center"/>
              <w:rPr>
                <w:rStyle w:val="normaltextrun"/>
                <w:rFonts w:ascii="Georgia" w:hAnsi="Georgia"/>
                <w:sz w:val="23"/>
                <w:szCs w:val="23"/>
              </w:rPr>
            </w:pPr>
            <w:r w:rsidRPr="002541B2">
              <w:rPr>
                <w:rFonts w:ascii="Georgia" w:hAnsi="Georgia"/>
              </w:rPr>
              <w:t xml:space="preserve">National Archives and Records Administration. </w:t>
            </w:r>
            <w:r w:rsidRPr="002541B2">
              <w:rPr>
                <w:rFonts w:ascii="Georgia" w:hAnsi="Georgia"/>
                <w:b/>
                <w:bCs/>
                <w:i/>
                <w:iCs/>
              </w:rPr>
              <w:t>Revolutionary War Rolls, 1775–1783.</w:t>
            </w:r>
            <w:r w:rsidRPr="002541B2">
              <w:rPr>
                <w:rFonts w:ascii="Georgia" w:hAnsi="Georgia"/>
              </w:rPr>
              <w:t xml:space="preserve"> Microfilm publication M246, RG 93, 138 rolls. Washington, D. C.: National Archives and Records Administration, 1980. </w:t>
            </w:r>
          </w:p>
        </w:tc>
        <w:tc>
          <w:tcPr>
            <w:tcW w:w="4105" w:type="dxa"/>
          </w:tcPr>
          <w:p w14:paraId="0F814920" w14:textId="09A6ED8C" w:rsidR="002541B2" w:rsidRDefault="002541B2" w:rsidP="002541B2">
            <w:pPr>
              <w:rPr>
                <w:rFonts w:ascii="Georgia" w:hAnsi="Georgia"/>
              </w:rPr>
            </w:pPr>
            <w:hyperlink r:id="rId35" w:history="1">
              <w:r w:rsidRPr="00F85804">
                <w:rPr>
                  <w:rStyle w:val="Hyperlink"/>
                  <w:rFonts w:ascii="Georgia" w:hAnsi="Georgia"/>
                </w:rPr>
                <w:t>https://www.familysearch.org/search/catalog/274550?availability=Family%20History%20Library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500" w:type="dxa"/>
          </w:tcPr>
          <w:p w14:paraId="6DDEFDCE" w14:textId="33600621" w:rsidR="002541B2" w:rsidRDefault="002541B2" w:rsidP="009D5F05">
            <w:pPr>
              <w:rPr>
                <w:rFonts w:ascii="Georgia" w:hAnsi="Georgia"/>
              </w:rPr>
            </w:pPr>
            <w:hyperlink r:id="rId36" w:history="1">
              <w:r w:rsidRPr="00F85804">
                <w:rPr>
                  <w:rStyle w:val="Hyperlink"/>
                  <w:rFonts w:ascii="Georgia" w:hAnsi="Georgia"/>
                </w:rPr>
                <w:t>https://www.familysearch.org/search/catalog/274550?availability=Family%20History%20Library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2541B2" w:rsidRPr="00EC0D1B" w14:paraId="4F4A0E9F" w14:textId="77777777" w:rsidTr="00644667">
        <w:tc>
          <w:tcPr>
            <w:tcW w:w="5705" w:type="dxa"/>
          </w:tcPr>
          <w:p w14:paraId="6B3F3A07" w14:textId="77777777" w:rsidR="002541B2" w:rsidRPr="002541B2" w:rsidRDefault="002541B2" w:rsidP="002541B2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541B2">
              <w:rPr>
                <w:rFonts w:ascii="Georgia" w:hAnsi="Georgia"/>
              </w:rPr>
              <w:t xml:space="preserve">National Archives and Records Administration. </w:t>
            </w:r>
            <w:r w:rsidRPr="002541B2">
              <w:rPr>
                <w:rFonts w:ascii="Georgia" w:hAnsi="Georgia"/>
                <w:b/>
                <w:bCs/>
                <w:i/>
                <w:iCs/>
              </w:rPr>
              <w:t>Special Index to Numbered Records</w:t>
            </w:r>
          </w:p>
          <w:p w14:paraId="73A21800" w14:textId="77777777" w:rsidR="002541B2" w:rsidRPr="002541B2" w:rsidRDefault="002541B2" w:rsidP="002541B2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541B2">
              <w:rPr>
                <w:rFonts w:ascii="Georgia" w:hAnsi="Georgia"/>
                <w:b/>
                <w:bCs/>
                <w:i/>
                <w:iCs/>
              </w:rPr>
              <w:t>in the War Department Collections of Revolutionary War Records, 1775–1783.</w:t>
            </w:r>
          </w:p>
          <w:p w14:paraId="2C7FA2C6" w14:textId="77777777" w:rsidR="002541B2" w:rsidRPr="002541B2" w:rsidRDefault="002541B2" w:rsidP="002541B2">
            <w:pPr>
              <w:pStyle w:val="Default"/>
              <w:jc w:val="center"/>
              <w:rPr>
                <w:rFonts w:ascii="Georgia" w:hAnsi="Georgia"/>
              </w:rPr>
            </w:pPr>
            <w:r w:rsidRPr="002541B2">
              <w:rPr>
                <w:rFonts w:ascii="Georgia" w:hAnsi="Georgia"/>
              </w:rPr>
              <w:t>Microfilm publication M847, RG 93. 39 rolls. Washington, D. C.: National Archives</w:t>
            </w:r>
          </w:p>
          <w:p w14:paraId="6F6D43E2" w14:textId="379459A0" w:rsidR="002541B2" w:rsidRPr="002541B2" w:rsidRDefault="002541B2" w:rsidP="002541B2">
            <w:pPr>
              <w:pStyle w:val="Default"/>
              <w:jc w:val="center"/>
              <w:rPr>
                <w:rFonts w:ascii="Georgia" w:hAnsi="Georgia"/>
              </w:rPr>
            </w:pPr>
            <w:r w:rsidRPr="002541B2">
              <w:rPr>
                <w:rFonts w:ascii="Georgia" w:hAnsi="Georgia"/>
              </w:rPr>
              <w:t>and Records Administration, 1970.</w:t>
            </w:r>
          </w:p>
        </w:tc>
        <w:tc>
          <w:tcPr>
            <w:tcW w:w="4105" w:type="dxa"/>
          </w:tcPr>
          <w:p w14:paraId="4DD22532" w14:textId="257BACE4" w:rsidR="002541B2" w:rsidRDefault="002541B2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FILM HISTORY 1775-1783 M847</w:t>
            </w:r>
          </w:p>
        </w:tc>
        <w:tc>
          <w:tcPr>
            <w:tcW w:w="4500" w:type="dxa"/>
          </w:tcPr>
          <w:p w14:paraId="11E9BED1" w14:textId="507E2178" w:rsidR="002541B2" w:rsidRDefault="00EE68BB" w:rsidP="009D5F05">
            <w:pPr>
              <w:rPr>
                <w:rFonts w:ascii="Georgia" w:hAnsi="Georgia"/>
              </w:rPr>
            </w:pPr>
            <w:hyperlink r:id="rId37" w:history="1">
              <w:r w:rsidRPr="00F85804">
                <w:rPr>
                  <w:rStyle w:val="Hyperlink"/>
                  <w:rFonts w:ascii="Georgia" w:hAnsi="Georgia"/>
                </w:rPr>
                <w:t>https://www.familysearch.org/search/catalog/36118?availability=Family%20History%20Library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EE68BB" w:rsidRPr="00EC0D1B" w14:paraId="2E29A529" w14:textId="77777777" w:rsidTr="00644667">
        <w:tc>
          <w:tcPr>
            <w:tcW w:w="5705" w:type="dxa"/>
          </w:tcPr>
          <w:p w14:paraId="79707B06" w14:textId="77777777" w:rsidR="009F1B32" w:rsidRDefault="009F1B32" w:rsidP="00EE68BB">
            <w:pPr>
              <w:pStyle w:val="Default"/>
              <w:jc w:val="center"/>
              <w:rPr>
                <w:rFonts w:ascii="Georgia" w:hAnsi="Georgia"/>
              </w:rPr>
            </w:pPr>
          </w:p>
          <w:p w14:paraId="06C4D93C" w14:textId="70F81CA9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EE68BB">
              <w:rPr>
                <w:rFonts w:ascii="Georgia" w:hAnsi="Georgia"/>
              </w:rPr>
              <w:lastRenderedPageBreak/>
              <w:t xml:space="preserve">National Genealogical Society. </w:t>
            </w:r>
            <w:r w:rsidRPr="00EE68BB">
              <w:rPr>
                <w:rFonts w:ascii="Georgia" w:hAnsi="Georgia"/>
                <w:b/>
                <w:bCs/>
                <w:i/>
                <w:iCs/>
              </w:rPr>
              <w:t>Index to Revolutionary Pension Applications in the</w:t>
            </w:r>
          </w:p>
          <w:p w14:paraId="311C5156" w14:textId="48CE8AD8" w:rsidR="00EE68BB" w:rsidRPr="002541B2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  <w:b/>
                <w:bCs/>
                <w:i/>
                <w:iCs/>
              </w:rPr>
              <w:t xml:space="preserve">National Archives. </w:t>
            </w:r>
            <w:r w:rsidRPr="00EE68BB">
              <w:rPr>
                <w:rFonts w:ascii="Georgia" w:hAnsi="Georgia"/>
              </w:rPr>
              <w:t>Arlington, Va.: National Genealogical Society, 1976.</w:t>
            </w:r>
          </w:p>
        </w:tc>
        <w:tc>
          <w:tcPr>
            <w:tcW w:w="4105" w:type="dxa"/>
          </w:tcPr>
          <w:p w14:paraId="26C2357E" w14:textId="77777777" w:rsidR="009F1B32" w:rsidRDefault="009F1B32" w:rsidP="002541B2">
            <w:pPr>
              <w:rPr>
                <w:rFonts w:ascii="Georgia" w:hAnsi="Georgia"/>
              </w:rPr>
            </w:pPr>
          </w:p>
          <w:p w14:paraId="26692AE8" w14:textId="6B2C8A4A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GEN HISTORY 1775-1783 PENSIONS IND</w:t>
            </w:r>
          </w:p>
        </w:tc>
        <w:tc>
          <w:tcPr>
            <w:tcW w:w="4500" w:type="dxa"/>
          </w:tcPr>
          <w:p w14:paraId="2B9FD7E1" w14:textId="77777777" w:rsidR="00EE68BB" w:rsidRDefault="00EE68BB" w:rsidP="009D5F05">
            <w:pPr>
              <w:rPr>
                <w:rFonts w:ascii="Georgia" w:hAnsi="Georgia"/>
              </w:rPr>
            </w:pPr>
          </w:p>
        </w:tc>
      </w:tr>
      <w:tr w:rsidR="00EE68BB" w:rsidRPr="00EC0D1B" w14:paraId="6FE68184" w14:textId="77777777" w:rsidTr="00644667">
        <w:tc>
          <w:tcPr>
            <w:tcW w:w="5705" w:type="dxa"/>
          </w:tcPr>
          <w:p w14:paraId="7B3BD676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EE68BB">
              <w:rPr>
                <w:rFonts w:ascii="Georgia" w:hAnsi="Georgia"/>
              </w:rPr>
              <w:t xml:space="preserve">National Society Daughters of the American Revolution. </w:t>
            </w:r>
            <w:r w:rsidRPr="00EE68BB">
              <w:rPr>
                <w:rFonts w:ascii="Georgia" w:hAnsi="Georgia"/>
                <w:b/>
                <w:bCs/>
              </w:rPr>
              <w:t>Pierce’s Register: Register</w:t>
            </w:r>
          </w:p>
          <w:p w14:paraId="419F6D5F" w14:textId="3F711E2A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EE68BB">
              <w:rPr>
                <w:rFonts w:ascii="Georgia" w:hAnsi="Georgia"/>
                <w:b/>
                <w:bCs/>
              </w:rPr>
              <w:t>of the Certificates Issued by John Pierce, Esquire, Paymaste</w:t>
            </w:r>
            <w:r>
              <w:rPr>
                <w:rFonts w:ascii="Georgia" w:hAnsi="Georgia"/>
                <w:b/>
                <w:bCs/>
              </w:rPr>
              <w:t>r</w:t>
            </w:r>
            <w:r w:rsidRPr="00EE68BB">
              <w:rPr>
                <w:rFonts w:ascii="Georgia" w:hAnsi="Georgia"/>
                <w:b/>
                <w:bCs/>
              </w:rPr>
              <w:t xml:space="preserve"> General and</w:t>
            </w:r>
          </w:p>
          <w:p w14:paraId="1C339CC5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EE68BB">
              <w:rPr>
                <w:rFonts w:ascii="Georgia" w:hAnsi="Georgia"/>
                <w:b/>
                <w:bCs/>
              </w:rPr>
              <w:t>Commissioner of Army Accounts for the United States, to Officers and Soldiers of</w:t>
            </w:r>
          </w:p>
          <w:p w14:paraId="03120172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i/>
                <w:iCs/>
              </w:rPr>
            </w:pPr>
            <w:r w:rsidRPr="00EE68BB">
              <w:rPr>
                <w:rFonts w:ascii="Georgia" w:hAnsi="Georgia"/>
                <w:b/>
                <w:bCs/>
              </w:rPr>
              <w:t>the Continental Army under Act of July 4, 1783.</w:t>
            </w:r>
            <w:r w:rsidRPr="00EE68BB">
              <w:rPr>
                <w:rFonts w:ascii="Georgia" w:hAnsi="Georgia"/>
              </w:rPr>
              <w:t xml:space="preserve"> </w:t>
            </w:r>
            <w:r w:rsidRPr="00EE68BB">
              <w:rPr>
                <w:rFonts w:ascii="Georgia" w:hAnsi="Georgia"/>
                <w:i/>
                <w:iCs/>
              </w:rPr>
              <w:t>Seventeenth Report of the</w:t>
            </w:r>
          </w:p>
          <w:p w14:paraId="64CE17A7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  <w:i/>
                <w:iCs/>
              </w:rPr>
              <w:t xml:space="preserve">National Society of the </w:t>
            </w:r>
            <w:proofErr w:type="gramStart"/>
            <w:r w:rsidRPr="00EE68BB">
              <w:rPr>
                <w:rFonts w:ascii="Georgia" w:hAnsi="Georgia"/>
                <w:i/>
                <w:iCs/>
              </w:rPr>
              <w:t>Daughters</w:t>
            </w:r>
            <w:proofErr w:type="gramEnd"/>
            <w:r w:rsidRPr="00EE68BB">
              <w:rPr>
                <w:rFonts w:ascii="Georgia" w:hAnsi="Georgia"/>
                <w:i/>
                <w:iCs/>
              </w:rPr>
              <w:t xml:space="preserve"> of the American Revolution.</w:t>
            </w:r>
            <w:r w:rsidRPr="00EE68BB">
              <w:rPr>
                <w:rFonts w:ascii="Georgia" w:hAnsi="Georgia"/>
              </w:rPr>
              <w:t xml:space="preserve"> Washington, D. C.:</w:t>
            </w:r>
          </w:p>
          <w:p w14:paraId="68E1681D" w14:textId="516E4613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</w:rPr>
              <w:t>NSDAR, 1915. Reprint. Baltimore: Genealogical Publishing Co., Inc., 1976.</w:t>
            </w:r>
          </w:p>
        </w:tc>
        <w:tc>
          <w:tcPr>
            <w:tcW w:w="4105" w:type="dxa"/>
          </w:tcPr>
          <w:p w14:paraId="2A63FDD3" w14:textId="3BBE93E3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MILITARY UNI</w:t>
            </w:r>
          </w:p>
        </w:tc>
        <w:tc>
          <w:tcPr>
            <w:tcW w:w="4500" w:type="dxa"/>
          </w:tcPr>
          <w:p w14:paraId="590D579A" w14:textId="748C600F" w:rsidR="00EE68BB" w:rsidRDefault="00EE68BB" w:rsidP="009D5F05">
            <w:pPr>
              <w:rPr>
                <w:rFonts w:ascii="Georgia" w:hAnsi="Georgia"/>
              </w:rPr>
            </w:pPr>
            <w:hyperlink r:id="rId38" w:history="1">
              <w:r w:rsidRPr="00F85804">
                <w:rPr>
                  <w:rStyle w:val="Hyperlink"/>
                  <w:rFonts w:ascii="Georgia" w:hAnsi="Georgia"/>
                </w:rPr>
                <w:t>https://books.google.com/books/about/Pierce_s_Register.html?id=juPn5mjLa3UC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EE68BB" w:rsidRPr="00EC0D1B" w14:paraId="1D50CDE2" w14:textId="77777777" w:rsidTr="00644667">
        <w:tc>
          <w:tcPr>
            <w:tcW w:w="5705" w:type="dxa"/>
          </w:tcPr>
          <w:p w14:paraId="534E741F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EE68BB">
              <w:rPr>
                <w:rFonts w:ascii="Georgia" w:hAnsi="Georgia"/>
              </w:rPr>
              <w:t>Neagles</w:t>
            </w:r>
            <w:proofErr w:type="spellEnd"/>
            <w:r w:rsidRPr="00EE68BB">
              <w:rPr>
                <w:rFonts w:ascii="Georgia" w:hAnsi="Georgia"/>
              </w:rPr>
              <w:t xml:space="preserve">, James C., and Lila L. </w:t>
            </w:r>
            <w:proofErr w:type="spellStart"/>
            <w:r w:rsidRPr="00EE68BB">
              <w:rPr>
                <w:rFonts w:ascii="Georgia" w:hAnsi="Georgia"/>
              </w:rPr>
              <w:t>Neagles</w:t>
            </w:r>
            <w:proofErr w:type="spellEnd"/>
            <w:r w:rsidRPr="00EE68BB">
              <w:rPr>
                <w:rFonts w:ascii="Georgia" w:hAnsi="Georgia"/>
              </w:rPr>
              <w:t xml:space="preserve">, </w:t>
            </w:r>
            <w:r w:rsidRPr="00EE68BB">
              <w:rPr>
                <w:rFonts w:ascii="Georgia" w:hAnsi="Georgia"/>
                <w:b/>
                <w:bCs/>
                <w:i/>
                <w:iCs/>
              </w:rPr>
              <w:t>Locating Your Revolutionary War Ancestor: A</w:t>
            </w:r>
          </w:p>
          <w:p w14:paraId="4A101287" w14:textId="03C99BE9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  <w:b/>
                <w:bCs/>
                <w:i/>
                <w:iCs/>
              </w:rPr>
              <w:t>Guide to the Military Records.</w:t>
            </w:r>
            <w:r w:rsidRPr="00EE68BB">
              <w:rPr>
                <w:rFonts w:ascii="Georgia" w:hAnsi="Georgia"/>
              </w:rPr>
              <w:t xml:space="preserve"> Logan, Utah: Everton Publishers, 1983.</w:t>
            </w:r>
          </w:p>
        </w:tc>
        <w:tc>
          <w:tcPr>
            <w:tcW w:w="4105" w:type="dxa"/>
          </w:tcPr>
          <w:p w14:paraId="65A39F2E" w14:textId="640EB881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REF NEA</w:t>
            </w:r>
          </w:p>
        </w:tc>
        <w:tc>
          <w:tcPr>
            <w:tcW w:w="4500" w:type="dxa"/>
          </w:tcPr>
          <w:p w14:paraId="511E9541" w14:textId="6E6324EB" w:rsidR="00EE68BB" w:rsidRDefault="00EE68BB" w:rsidP="009D5F05">
            <w:pPr>
              <w:rPr>
                <w:rFonts w:ascii="Georgia" w:hAnsi="Georgia"/>
              </w:rPr>
            </w:pPr>
            <w:hyperlink r:id="rId39" w:history="1">
              <w:r w:rsidRPr="00F85804">
                <w:rPr>
                  <w:rStyle w:val="Hyperlink"/>
                  <w:rFonts w:ascii="Georgia" w:hAnsi="Georgia"/>
                </w:rPr>
                <w:t>https://www.familysearch.org/library/books/records/item/280396-redirection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EE68BB" w:rsidRPr="00EC0D1B" w14:paraId="73EEBBEB" w14:textId="77777777" w:rsidTr="00644667">
        <w:tc>
          <w:tcPr>
            <w:tcW w:w="5705" w:type="dxa"/>
          </w:tcPr>
          <w:p w14:paraId="3C812980" w14:textId="00B14C2E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EE68BB">
              <w:rPr>
                <w:rFonts w:ascii="Georgia" w:hAnsi="Georgia"/>
              </w:rPr>
              <w:t>Paullin</w:t>
            </w:r>
            <w:proofErr w:type="spellEnd"/>
            <w:r w:rsidRPr="00EE68BB">
              <w:rPr>
                <w:rFonts w:ascii="Georgia" w:hAnsi="Georgia"/>
              </w:rPr>
              <w:t xml:space="preserve">, Charles Oscar. </w:t>
            </w:r>
            <w:r w:rsidRPr="00EE68BB">
              <w:rPr>
                <w:rFonts w:ascii="Georgia" w:hAnsi="Georgia"/>
                <w:b/>
                <w:bCs/>
                <w:i/>
                <w:iCs/>
              </w:rPr>
              <w:t>The Navy of the American Revolution: Its Administration, Its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EE68BB">
              <w:rPr>
                <w:rFonts w:ascii="Georgia" w:hAnsi="Georgia"/>
                <w:b/>
                <w:bCs/>
                <w:i/>
                <w:iCs/>
              </w:rPr>
              <w:t>Policy, and Its Achievements.</w:t>
            </w:r>
            <w:r w:rsidRPr="00EE68BB">
              <w:rPr>
                <w:rFonts w:ascii="Georgia" w:hAnsi="Georgia"/>
              </w:rPr>
              <w:t xml:space="preserve"> Cleveland, Ohio: Burrows Brothers Company, 1906.</w:t>
            </w:r>
          </w:p>
        </w:tc>
        <w:tc>
          <w:tcPr>
            <w:tcW w:w="4105" w:type="dxa"/>
          </w:tcPr>
          <w:p w14:paraId="4221F50F" w14:textId="40433970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NAVAL PAU</w:t>
            </w:r>
          </w:p>
        </w:tc>
        <w:tc>
          <w:tcPr>
            <w:tcW w:w="4500" w:type="dxa"/>
          </w:tcPr>
          <w:p w14:paraId="2BC306F5" w14:textId="0A2CC2A3" w:rsidR="00EE68BB" w:rsidRDefault="00EE68BB" w:rsidP="009D5F05">
            <w:pPr>
              <w:rPr>
                <w:rFonts w:ascii="Georgia" w:hAnsi="Georgia"/>
              </w:rPr>
            </w:pPr>
            <w:hyperlink r:id="rId40" w:history="1">
              <w:r w:rsidRPr="00F85804">
                <w:rPr>
                  <w:rStyle w:val="Hyperlink"/>
                  <w:rFonts w:ascii="Georgia" w:hAnsi="Georgia"/>
                </w:rPr>
                <w:t>https://archive.org/details/navyamerrevol00paulrich/page/n7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EE68BB" w:rsidRPr="00EC0D1B" w14:paraId="36D4A37F" w14:textId="77777777" w:rsidTr="00644667">
        <w:tc>
          <w:tcPr>
            <w:tcW w:w="5705" w:type="dxa"/>
          </w:tcPr>
          <w:p w14:paraId="1378AC50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  <w:b/>
                <w:bCs/>
                <w:i/>
                <w:iCs/>
              </w:rPr>
              <w:t>The Pension Roll of 1835.</w:t>
            </w:r>
            <w:r w:rsidRPr="00EE68BB">
              <w:rPr>
                <w:rFonts w:ascii="Georgia" w:hAnsi="Georgia"/>
              </w:rPr>
              <w:t xml:space="preserve"> 3 vols. Washington, D. C., 1835. Reprint in 4 vols.</w:t>
            </w:r>
          </w:p>
          <w:p w14:paraId="2F455110" w14:textId="17772B7E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</w:rPr>
              <w:t>Baltimore: Genealogical Publishing Co., Inc., 1992</w:t>
            </w:r>
          </w:p>
        </w:tc>
        <w:tc>
          <w:tcPr>
            <w:tcW w:w="4105" w:type="dxa"/>
          </w:tcPr>
          <w:p w14:paraId="1143AF0D" w14:textId="5019214F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PENSIONS UNI</w:t>
            </w:r>
          </w:p>
        </w:tc>
        <w:tc>
          <w:tcPr>
            <w:tcW w:w="4500" w:type="dxa"/>
          </w:tcPr>
          <w:p w14:paraId="6C9F5033" w14:textId="77777777" w:rsidR="00EE68BB" w:rsidRDefault="00EE68BB" w:rsidP="009D5F05">
            <w:pPr>
              <w:rPr>
                <w:rFonts w:ascii="Georgia" w:hAnsi="Georgia"/>
              </w:rPr>
            </w:pPr>
          </w:p>
        </w:tc>
      </w:tr>
      <w:tr w:rsidR="00EE68BB" w:rsidRPr="00EC0D1B" w14:paraId="1E8894DC" w14:textId="77777777" w:rsidTr="00644667">
        <w:tc>
          <w:tcPr>
            <w:tcW w:w="5705" w:type="dxa"/>
          </w:tcPr>
          <w:p w14:paraId="218CBF39" w14:textId="77777777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</w:rPr>
            </w:pPr>
            <w:r w:rsidRPr="00EE68BB">
              <w:rPr>
                <w:rFonts w:ascii="Georgia" w:hAnsi="Georgia"/>
                <w:b/>
                <w:bCs/>
                <w:i/>
                <w:iCs/>
              </w:rPr>
              <w:t xml:space="preserve">Pensioners of Revolutionary War Struck Off the Roll. </w:t>
            </w:r>
            <w:r w:rsidRPr="00EE68BB">
              <w:rPr>
                <w:rFonts w:ascii="Georgia" w:hAnsi="Georgia"/>
              </w:rPr>
              <w:t>Washington, D. C., 1836.</w:t>
            </w:r>
          </w:p>
          <w:p w14:paraId="44C98797" w14:textId="2F90B005" w:rsidR="00EE68BB" w:rsidRPr="00EE68BB" w:rsidRDefault="00EE68BB" w:rsidP="00EE68BB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EE68BB">
              <w:rPr>
                <w:rFonts w:ascii="Georgia" w:hAnsi="Georgia"/>
              </w:rPr>
              <w:t>Reprint. Baltimore: Clearfield Company, Inc., 1993.</w:t>
            </w:r>
          </w:p>
        </w:tc>
        <w:tc>
          <w:tcPr>
            <w:tcW w:w="4105" w:type="dxa"/>
          </w:tcPr>
          <w:p w14:paraId="02638A58" w14:textId="3E3B8692" w:rsidR="00EE68BB" w:rsidRDefault="00EE68B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PENSIONERS PEN</w:t>
            </w:r>
          </w:p>
        </w:tc>
        <w:tc>
          <w:tcPr>
            <w:tcW w:w="4500" w:type="dxa"/>
          </w:tcPr>
          <w:p w14:paraId="3FBF0751" w14:textId="19FBD45E" w:rsidR="00EE68BB" w:rsidRDefault="00EE68BB" w:rsidP="009D5F05">
            <w:pPr>
              <w:rPr>
                <w:rFonts w:ascii="Georgia" w:hAnsi="Georgia"/>
              </w:rPr>
            </w:pPr>
            <w:hyperlink r:id="rId41" w:history="1">
              <w:r w:rsidRPr="00F85804">
                <w:rPr>
                  <w:rStyle w:val="Hyperlink"/>
                  <w:rFonts w:ascii="Georgia" w:hAnsi="Georgia"/>
                </w:rPr>
                <w:t>https://books.google.com/books/about/Pensioners_of_Revolutionary_War_Struck_O.html?id=dRzonZb0wtsC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835738" w:rsidRPr="00EC0D1B" w14:paraId="3685E143" w14:textId="77777777" w:rsidTr="00644667">
        <w:tc>
          <w:tcPr>
            <w:tcW w:w="5705" w:type="dxa"/>
          </w:tcPr>
          <w:p w14:paraId="22B910C9" w14:textId="13996709" w:rsidR="00835738" w:rsidRPr="00EE68BB" w:rsidRDefault="00835738" w:rsidP="00564F7A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35738">
              <w:rPr>
                <w:rFonts w:ascii="Georgia" w:hAnsi="Georgia"/>
              </w:rPr>
              <w:t xml:space="preserve">Pierce, </w:t>
            </w:r>
            <w:proofErr w:type="spellStart"/>
            <w:r w:rsidRPr="00835738">
              <w:rPr>
                <w:rFonts w:ascii="Georgia" w:hAnsi="Georgia"/>
              </w:rPr>
              <w:t>Alycon</w:t>
            </w:r>
            <w:proofErr w:type="spellEnd"/>
            <w:r w:rsidRPr="00835738">
              <w:rPr>
                <w:rFonts w:ascii="Georgia" w:hAnsi="Georgia"/>
              </w:rPr>
              <w:t xml:space="preserve"> </w:t>
            </w:r>
            <w:proofErr w:type="spellStart"/>
            <w:r w:rsidRPr="00835738">
              <w:rPr>
                <w:rFonts w:ascii="Georgia" w:hAnsi="Georgia"/>
              </w:rPr>
              <w:t>Trubey</w:t>
            </w:r>
            <w:proofErr w:type="spellEnd"/>
            <w:r w:rsidRPr="00835738">
              <w:rPr>
                <w:rFonts w:ascii="Georgia" w:hAnsi="Georgia"/>
              </w:rPr>
              <w:t>.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 xml:space="preserve"> Selected Final Pension</w:t>
            </w:r>
            <w:r w:rsidR="00564F7A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>Payment Vouchers, 1818–1864:</w:t>
            </w:r>
            <w:r w:rsidR="00564F7A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564F7A">
              <w:rPr>
                <w:rFonts w:ascii="Georgia" w:hAnsi="Georgia"/>
                <w:b/>
                <w:bCs/>
                <w:i/>
                <w:iCs/>
              </w:rPr>
              <w:t>Alabama</w:t>
            </w:r>
            <w:r w:rsidR="00564F7A">
              <w:rPr>
                <w:rFonts w:ascii="Georgia" w:hAnsi="Georgia"/>
                <w:b/>
                <w:bCs/>
                <w:i/>
                <w:iCs/>
              </w:rPr>
              <w:t>.</w:t>
            </w:r>
            <w:r w:rsidRPr="00564F7A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835738">
              <w:rPr>
                <w:rFonts w:ascii="Georgia" w:hAnsi="Georgia"/>
              </w:rPr>
              <w:t>Lovettsville, Va.: Willow Bend</w:t>
            </w:r>
            <w:r w:rsidR="00564F7A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835738">
              <w:rPr>
                <w:rFonts w:ascii="Georgia" w:hAnsi="Georgia"/>
              </w:rPr>
              <w:t>Books, 1997.</w:t>
            </w:r>
          </w:p>
        </w:tc>
        <w:tc>
          <w:tcPr>
            <w:tcW w:w="4105" w:type="dxa"/>
          </w:tcPr>
          <w:p w14:paraId="30C5C531" w14:textId="41A96FDD" w:rsidR="00835738" w:rsidRDefault="00835738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 MILITARY 1775-1783 PIE</w:t>
            </w:r>
          </w:p>
        </w:tc>
        <w:tc>
          <w:tcPr>
            <w:tcW w:w="4500" w:type="dxa"/>
          </w:tcPr>
          <w:p w14:paraId="2E2AAEEF" w14:textId="77777777" w:rsidR="00835738" w:rsidRDefault="00835738" w:rsidP="009D5F05">
            <w:pPr>
              <w:rPr>
                <w:rFonts w:ascii="Georgia" w:hAnsi="Georgia"/>
              </w:rPr>
            </w:pPr>
          </w:p>
        </w:tc>
      </w:tr>
      <w:tr w:rsidR="00835738" w:rsidRPr="00EC0D1B" w14:paraId="029B4082" w14:textId="77777777" w:rsidTr="00644667">
        <w:tc>
          <w:tcPr>
            <w:tcW w:w="5705" w:type="dxa"/>
          </w:tcPr>
          <w:p w14:paraId="3A1062F9" w14:textId="77777777" w:rsidR="00835738" w:rsidRPr="00835738" w:rsidRDefault="00835738" w:rsidP="00835738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35738">
              <w:rPr>
                <w:rFonts w:ascii="Georgia" w:hAnsi="Georgia"/>
              </w:rPr>
              <w:lastRenderedPageBreak/>
              <w:t xml:space="preserve">Pierce, </w:t>
            </w:r>
            <w:proofErr w:type="spellStart"/>
            <w:r w:rsidRPr="00835738">
              <w:rPr>
                <w:rFonts w:ascii="Georgia" w:hAnsi="Georgia"/>
              </w:rPr>
              <w:t>Alycon</w:t>
            </w:r>
            <w:proofErr w:type="spellEnd"/>
            <w:r w:rsidRPr="00835738">
              <w:rPr>
                <w:rFonts w:ascii="Georgia" w:hAnsi="Georgia"/>
              </w:rPr>
              <w:t xml:space="preserve"> </w:t>
            </w:r>
            <w:proofErr w:type="spellStart"/>
            <w:r w:rsidRPr="00835738">
              <w:rPr>
                <w:rFonts w:ascii="Georgia" w:hAnsi="Georgia"/>
              </w:rPr>
              <w:t>Trubey</w:t>
            </w:r>
            <w:proofErr w:type="spellEnd"/>
            <w:r w:rsidRPr="00835738">
              <w:rPr>
                <w:rFonts w:ascii="Georgia" w:hAnsi="Georgia"/>
              </w:rPr>
              <w:t xml:space="preserve">. 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>Selected Final Pension Payment Vouchers, 1818-1864:</w:t>
            </w:r>
          </w:p>
          <w:p w14:paraId="4A29F009" w14:textId="21B1C19A" w:rsidR="00835738" w:rsidRPr="00835738" w:rsidRDefault="00835738" w:rsidP="00835738">
            <w:pPr>
              <w:pStyle w:val="Default"/>
              <w:jc w:val="center"/>
              <w:rPr>
                <w:rFonts w:ascii="Georgia" w:hAnsi="Georgia"/>
              </w:rPr>
            </w:pPr>
            <w:r w:rsidRPr="00835738">
              <w:rPr>
                <w:rFonts w:ascii="Georgia" w:hAnsi="Georgia"/>
                <w:b/>
                <w:bCs/>
                <w:i/>
                <w:iCs/>
              </w:rPr>
              <w:t xml:space="preserve">District of Columbia. </w:t>
            </w:r>
            <w:r w:rsidRPr="00835738">
              <w:rPr>
                <w:rFonts w:ascii="Georgia" w:hAnsi="Georgia"/>
              </w:rPr>
              <w:t>Leesburg, Va.: Willow Bend Books, 1998</w:t>
            </w:r>
          </w:p>
        </w:tc>
        <w:tc>
          <w:tcPr>
            <w:tcW w:w="4105" w:type="dxa"/>
          </w:tcPr>
          <w:p w14:paraId="45EA705F" w14:textId="6B4BD371" w:rsidR="00835738" w:rsidRDefault="00835738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D.C. MILITARY 1775-1783 PIE</w:t>
            </w:r>
          </w:p>
        </w:tc>
        <w:tc>
          <w:tcPr>
            <w:tcW w:w="4500" w:type="dxa"/>
          </w:tcPr>
          <w:p w14:paraId="4DE5C3F4" w14:textId="77777777" w:rsidR="00835738" w:rsidRDefault="00835738" w:rsidP="009D5F05">
            <w:pPr>
              <w:rPr>
                <w:rFonts w:ascii="Georgia" w:hAnsi="Georgia"/>
              </w:rPr>
            </w:pPr>
          </w:p>
        </w:tc>
      </w:tr>
      <w:tr w:rsidR="00835738" w:rsidRPr="00EC0D1B" w14:paraId="37919F57" w14:textId="77777777" w:rsidTr="00644667">
        <w:tc>
          <w:tcPr>
            <w:tcW w:w="5705" w:type="dxa"/>
          </w:tcPr>
          <w:p w14:paraId="1E984E77" w14:textId="7495D34E" w:rsidR="00835738" w:rsidRPr="00835738" w:rsidRDefault="00835738" w:rsidP="00835738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35738">
              <w:rPr>
                <w:rFonts w:ascii="Georgia" w:hAnsi="Georgia"/>
              </w:rPr>
              <w:t xml:space="preserve">Pierce, </w:t>
            </w:r>
            <w:proofErr w:type="spellStart"/>
            <w:r w:rsidRPr="00835738">
              <w:rPr>
                <w:rFonts w:ascii="Georgia" w:hAnsi="Georgia"/>
              </w:rPr>
              <w:t>Alycon</w:t>
            </w:r>
            <w:proofErr w:type="spellEnd"/>
            <w:r w:rsidRPr="00835738">
              <w:rPr>
                <w:rFonts w:ascii="Georgia" w:hAnsi="Georgia"/>
              </w:rPr>
              <w:t xml:space="preserve"> </w:t>
            </w:r>
            <w:proofErr w:type="spellStart"/>
            <w:r w:rsidRPr="00835738">
              <w:rPr>
                <w:rFonts w:ascii="Georgia" w:hAnsi="Georgia"/>
              </w:rPr>
              <w:t>Trubey</w:t>
            </w:r>
            <w:proofErr w:type="spellEnd"/>
            <w:r w:rsidRPr="00835738">
              <w:rPr>
                <w:rFonts w:ascii="Georgia" w:hAnsi="Georgia"/>
              </w:rPr>
              <w:t xml:space="preserve">. 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>Louisiana Revolutionary Records: Selected Final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>Pension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835738">
              <w:rPr>
                <w:rFonts w:ascii="Georgia" w:hAnsi="Georgia"/>
                <w:b/>
                <w:bCs/>
                <w:i/>
                <w:iCs/>
              </w:rPr>
              <w:t>Payment Vouchers 1818–1864,</w:t>
            </w:r>
            <w:r w:rsidRPr="00835738">
              <w:rPr>
                <w:rFonts w:ascii="Georgia" w:hAnsi="Georgia"/>
              </w:rPr>
              <w:t xml:space="preserve"> </w:t>
            </w:r>
            <w:r w:rsidRPr="00565F5E">
              <w:rPr>
                <w:rFonts w:ascii="Georgia" w:hAnsi="Georgia"/>
                <w:b/>
                <w:bCs/>
                <w:i/>
                <w:iCs/>
              </w:rPr>
              <w:t>Louisiana: New Orleans.</w:t>
            </w:r>
            <w:r w:rsidRPr="00835738">
              <w:rPr>
                <w:rFonts w:ascii="Georgia" w:hAnsi="Georgia"/>
              </w:rPr>
              <w:t xml:space="preserve"> Athens, Ga.: Iberian</w:t>
            </w:r>
          </w:p>
          <w:p w14:paraId="0ED1E80B" w14:textId="5406E560" w:rsidR="00835738" w:rsidRPr="00835738" w:rsidRDefault="00835738" w:rsidP="00835738">
            <w:pPr>
              <w:pStyle w:val="Default"/>
              <w:jc w:val="center"/>
              <w:rPr>
                <w:rFonts w:ascii="Georgia" w:hAnsi="Georgia"/>
              </w:rPr>
            </w:pPr>
            <w:r w:rsidRPr="00835738">
              <w:rPr>
                <w:rFonts w:ascii="Georgia" w:hAnsi="Georgia"/>
              </w:rPr>
              <w:t>Publishing Company, 1996</w:t>
            </w:r>
          </w:p>
        </w:tc>
        <w:tc>
          <w:tcPr>
            <w:tcW w:w="4105" w:type="dxa"/>
          </w:tcPr>
          <w:p w14:paraId="25BFB508" w14:textId="5CFCC94B" w:rsidR="00835738" w:rsidRDefault="00835738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MILITARY 1775-1783 PIE</w:t>
            </w:r>
          </w:p>
        </w:tc>
        <w:tc>
          <w:tcPr>
            <w:tcW w:w="4500" w:type="dxa"/>
          </w:tcPr>
          <w:p w14:paraId="4690AEE0" w14:textId="77777777" w:rsidR="00835738" w:rsidRDefault="00835738" w:rsidP="009D5F05">
            <w:pPr>
              <w:rPr>
                <w:rFonts w:ascii="Georgia" w:hAnsi="Georgia"/>
              </w:rPr>
            </w:pPr>
          </w:p>
        </w:tc>
      </w:tr>
      <w:tr w:rsidR="00835738" w:rsidRPr="00EC0D1B" w14:paraId="6F81A34D" w14:textId="77777777" w:rsidTr="00644667">
        <w:tc>
          <w:tcPr>
            <w:tcW w:w="5705" w:type="dxa"/>
          </w:tcPr>
          <w:p w14:paraId="06D9F817" w14:textId="77777777" w:rsidR="00565F5E" w:rsidRPr="00565F5E" w:rsidRDefault="00565F5E" w:rsidP="00565F5E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565F5E">
              <w:rPr>
                <w:rFonts w:ascii="Georgia" w:hAnsi="Georgia"/>
              </w:rPr>
              <w:t xml:space="preserve">Pierce, </w:t>
            </w:r>
            <w:proofErr w:type="spellStart"/>
            <w:r w:rsidRPr="00565F5E">
              <w:rPr>
                <w:rFonts w:ascii="Georgia" w:hAnsi="Georgia"/>
              </w:rPr>
              <w:t>Alycon</w:t>
            </w:r>
            <w:proofErr w:type="spellEnd"/>
            <w:r w:rsidRPr="00565F5E">
              <w:rPr>
                <w:rFonts w:ascii="Georgia" w:hAnsi="Georgia"/>
              </w:rPr>
              <w:t xml:space="preserve"> </w:t>
            </w:r>
            <w:proofErr w:type="spellStart"/>
            <w:r w:rsidRPr="00565F5E">
              <w:rPr>
                <w:rFonts w:ascii="Georgia" w:hAnsi="Georgia"/>
              </w:rPr>
              <w:t>Trubey</w:t>
            </w:r>
            <w:proofErr w:type="spellEnd"/>
            <w:r w:rsidRPr="00565F5E">
              <w:rPr>
                <w:rFonts w:ascii="Georgia" w:hAnsi="Georgia"/>
              </w:rPr>
              <w:t xml:space="preserve">. </w:t>
            </w:r>
            <w:r w:rsidRPr="00565F5E">
              <w:rPr>
                <w:rFonts w:ascii="Georgia" w:hAnsi="Georgia"/>
                <w:b/>
                <w:bCs/>
                <w:i/>
                <w:iCs/>
              </w:rPr>
              <w:t>Selected Final Pension Payment Vouchers, 1818–1864,</w:t>
            </w:r>
          </w:p>
          <w:p w14:paraId="3C19B3FA" w14:textId="730F4C4A" w:rsidR="00835738" w:rsidRPr="00835738" w:rsidRDefault="00565F5E" w:rsidP="00565F5E">
            <w:pPr>
              <w:pStyle w:val="Default"/>
              <w:jc w:val="center"/>
              <w:rPr>
                <w:rFonts w:ascii="Georgia" w:hAnsi="Georgia"/>
              </w:rPr>
            </w:pPr>
            <w:r w:rsidRPr="00565F5E">
              <w:rPr>
                <w:rFonts w:ascii="Georgia" w:hAnsi="Georgia"/>
                <w:b/>
                <w:bCs/>
                <w:i/>
                <w:iCs/>
              </w:rPr>
              <w:t>Mississippi: Natchez &amp; Jackson.</w:t>
            </w:r>
            <w:r w:rsidRPr="00565F5E">
              <w:rPr>
                <w:rFonts w:ascii="Georgia" w:hAnsi="Georgia"/>
              </w:rPr>
              <w:t xml:space="preserve"> Athens, Ga.: Iberian Publishing Company, 1997.</w:t>
            </w:r>
          </w:p>
        </w:tc>
        <w:tc>
          <w:tcPr>
            <w:tcW w:w="4105" w:type="dxa"/>
          </w:tcPr>
          <w:p w14:paraId="411A4347" w14:textId="4927F24E" w:rsidR="00835738" w:rsidRDefault="00565F5E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MISS MILITARY 1775-1783 PIE</w:t>
            </w:r>
          </w:p>
        </w:tc>
        <w:tc>
          <w:tcPr>
            <w:tcW w:w="4500" w:type="dxa"/>
          </w:tcPr>
          <w:p w14:paraId="2793E33F" w14:textId="77777777" w:rsidR="00835738" w:rsidRDefault="00835738" w:rsidP="009D5F05">
            <w:pPr>
              <w:rPr>
                <w:rFonts w:ascii="Georgia" w:hAnsi="Georgia"/>
              </w:rPr>
            </w:pPr>
          </w:p>
        </w:tc>
      </w:tr>
      <w:tr w:rsidR="00564F7A" w:rsidRPr="00EC0D1B" w14:paraId="491A8731" w14:textId="77777777" w:rsidTr="00644667">
        <w:tc>
          <w:tcPr>
            <w:tcW w:w="5705" w:type="dxa"/>
          </w:tcPr>
          <w:p w14:paraId="735F7BD3" w14:textId="7D82324B" w:rsidR="00564F7A" w:rsidRPr="00564F7A" w:rsidRDefault="00564F7A" w:rsidP="00565F5E">
            <w:pPr>
              <w:pStyle w:val="Default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Pyne</w:t>
            </w:r>
            <w:proofErr w:type="spellEnd"/>
            <w:r>
              <w:rPr>
                <w:rFonts w:ascii="Georgia" w:hAnsi="Georgia"/>
              </w:rPr>
              <w:t xml:space="preserve">, Frederick Wallace. 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Descendants of the Signers of the Declaration of Independence. </w:t>
            </w:r>
            <w:r>
              <w:rPr>
                <w:rFonts w:ascii="Georgia" w:hAnsi="Georgia"/>
              </w:rPr>
              <w:t xml:space="preserve">7 vols. Camden, ME: </w:t>
            </w:r>
            <w:proofErr w:type="spellStart"/>
            <w:r>
              <w:rPr>
                <w:rFonts w:ascii="Georgia" w:hAnsi="Georgia"/>
              </w:rPr>
              <w:t>Picton</w:t>
            </w:r>
            <w:proofErr w:type="spellEnd"/>
            <w:r>
              <w:rPr>
                <w:rFonts w:ascii="Georgia" w:hAnsi="Georgia"/>
              </w:rPr>
              <w:t xml:space="preserve"> Press, 1997.</w:t>
            </w:r>
          </w:p>
        </w:tc>
        <w:tc>
          <w:tcPr>
            <w:tcW w:w="4105" w:type="dxa"/>
          </w:tcPr>
          <w:p w14:paraId="311E46AA" w14:textId="4360DE96" w:rsidR="00564F7A" w:rsidRDefault="00564F7A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CONGRESS PYN</w:t>
            </w:r>
          </w:p>
        </w:tc>
        <w:tc>
          <w:tcPr>
            <w:tcW w:w="4500" w:type="dxa"/>
          </w:tcPr>
          <w:p w14:paraId="7189A8B8" w14:textId="77777777" w:rsidR="00564F7A" w:rsidRDefault="00564F7A" w:rsidP="009D5F05">
            <w:pPr>
              <w:rPr>
                <w:rFonts w:ascii="Georgia" w:hAnsi="Georgia"/>
              </w:rPr>
            </w:pPr>
          </w:p>
        </w:tc>
      </w:tr>
      <w:tr w:rsidR="00565F5E" w:rsidRPr="00EC0D1B" w14:paraId="4557FF3E" w14:textId="77777777" w:rsidTr="00644667">
        <w:tc>
          <w:tcPr>
            <w:tcW w:w="5705" w:type="dxa"/>
          </w:tcPr>
          <w:p w14:paraId="3CE05172" w14:textId="77777777" w:rsidR="00565F5E" w:rsidRPr="00565F5E" w:rsidRDefault="00565F5E" w:rsidP="00565F5E">
            <w:pPr>
              <w:pStyle w:val="Default"/>
              <w:jc w:val="center"/>
              <w:rPr>
                <w:rFonts w:ascii="Georgia" w:hAnsi="Georgia"/>
              </w:rPr>
            </w:pPr>
            <w:r w:rsidRPr="00565F5E">
              <w:rPr>
                <w:rFonts w:ascii="Georgia" w:hAnsi="Georgia"/>
                <w:b/>
                <w:bCs/>
                <w:i/>
                <w:iCs/>
              </w:rPr>
              <w:t>Rejected or Suspended Applications for Revolutionary War Pensions.</w:t>
            </w:r>
            <w:r w:rsidRPr="00565F5E">
              <w:rPr>
                <w:rFonts w:ascii="Georgia" w:hAnsi="Georgia"/>
              </w:rPr>
              <w:t xml:space="preserve"> Washington,</w:t>
            </w:r>
          </w:p>
          <w:p w14:paraId="7B564945" w14:textId="7648069E" w:rsidR="00565F5E" w:rsidRPr="00565F5E" w:rsidRDefault="00565F5E" w:rsidP="00565F5E">
            <w:pPr>
              <w:pStyle w:val="Default"/>
              <w:jc w:val="center"/>
              <w:rPr>
                <w:rFonts w:ascii="Georgia" w:hAnsi="Georgia"/>
              </w:rPr>
            </w:pPr>
            <w:r w:rsidRPr="00565F5E">
              <w:rPr>
                <w:rFonts w:ascii="Georgia" w:hAnsi="Georgia"/>
              </w:rPr>
              <w:t xml:space="preserve">D. C., 1852. </w:t>
            </w:r>
          </w:p>
        </w:tc>
        <w:tc>
          <w:tcPr>
            <w:tcW w:w="4105" w:type="dxa"/>
          </w:tcPr>
          <w:p w14:paraId="3845C843" w14:textId="3EA32516" w:rsidR="00565F5E" w:rsidRDefault="00565F5E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PENSIONS REJ</w:t>
            </w:r>
          </w:p>
        </w:tc>
        <w:tc>
          <w:tcPr>
            <w:tcW w:w="4500" w:type="dxa"/>
          </w:tcPr>
          <w:p w14:paraId="68209744" w14:textId="43D3D625" w:rsidR="00565F5E" w:rsidRDefault="00565F5E" w:rsidP="009D5F05">
            <w:pPr>
              <w:rPr>
                <w:rFonts w:ascii="Georgia" w:hAnsi="Georgia"/>
              </w:rPr>
            </w:pPr>
            <w:hyperlink r:id="rId42" w:history="1">
              <w:r w:rsidRPr="00F85804">
                <w:rPr>
                  <w:rStyle w:val="Hyperlink"/>
                  <w:rFonts w:ascii="Georgia" w:hAnsi="Georgia"/>
                </w:rPr>
                <w:t>https://books.google.com/books/about/Rejected_Or_Suspended_Applications_for_R.html?id=p7gptsYR-xEC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3A6FEC" w:rsidRPr="00EC0D1B" w14:paraId="51D7D0D7" w14:textId="77777777" w:rsidTr="00644667">
        <w:tc>
          <w:tcPr>
            <w:tcW w:w="5705" w:type="dxa"/>
          </w:tcPr>
          <w:p w14:paraId="6D5B3129" w14:textId="07A296E6" w:rsidR="003A6FEC" w:rsidRPr="003A6FEC" w:rsidRDefault="003A6FEC" w:rsidP="003A6FEC">
            <w:pPr>
              <w:pStyle w:val="Default"/>
              <w:jc w:val="center"/>
              <w:rPr>
                <w:rFonts w:ascii="Georgia" w:hAnsi="Georgia"/>
              </w:rPr>
            </w:pPr>
            <w:proofErr w:type="spellStart"/>
            <w:r w:rsidRPr="003A6FEC">
              <w:rPr>
                <w:rFonts w:ascii="Georgia" w:hAnsi="Georgia"/>
              </w:rPr>
              <w:t>Saffell</w:t>
            </w:r>
            <w:proofErr w:type="spellEnd"/>
            <w:r w:rsidRPr="003A6FEC">
              <w:rPr>
                <w:rFonts w:ascii="Georgia" w:hAnsi="Georgia"/>
              </w:rPr>
              <w:t>, W. T. R.</w:t>
            </w:r>
            <w:r w:rsidRPr="003A6FEC">
              <w:rPr>
                <w:rFonts w:ascii="Georgia" w:hAnsi="Georgia"/>
                <w:b/>
                <w:bCs/>
                <w:i/>
                <w:iCs/>
              </w:rPr>
              <w:t xml:space="preserve"> Records of the Revolutionary War. </w:t>
            </w:r>
            <w:r w:rsidRPr="003A6FEC">
              <w:rPr>
                <w:rFonts w:ascii="Georgia" w:hAnsi="Georgia"/>
              </w:rPr>
              <w:t>3rd ed. Baltimore: Charles C.</w:t>
            </w:r>
          </w:p>
          <w:p w14:paraId="5F6454A3" w14:textId="5E79F46B" w:rsidR="003A6FEC" w:rsidRPr="00565F5E" w:rsidRDefault="003A6FEC" w:rsidP="003A6FEC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3A6FEC">
              <w:rPr>
                <w:rFonts w:ascii="Georgia" w:hAnsi="Georgia"/>
              </w:rPr>
              <w:t>Saffell</w:t>
            </w:r>
            <w:proofErr w:type="spellEnd"/>
            <w:r w:rsidRPr="003A6FEC">
              <w:rPr>
                <w:rFonts w:ascii="Georgia" w:hAnsi="Georgia"/>
              </w:rPr>
              <w:t>, 1894.</w:t>
            </w:r>
          </w:p>
        </w:tc>
        <w:tc>
          <w:tcPr>
            <w:tcW w:w="4105" w:type="dxa"/>
          </w:tcPr>
          <w:p w14:paraId="270FD34C" w14:textId="12DFC302" w:rsidR="003A6FEC" w:rsidRDefault="003A6FEC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MILITARY SAF</w:t>
            </w:r>
          </w:p>
        </w:tc>
        <w:tc>
          <w:tcPr>
            <w:tcW w:w="4500" w:type="dxa"/>
          </w:tcPr>
          <w:p w14:paraId="2529DB89" w14:textId="4C1B795B" w:rsidR="003A6FEC" w:rsidRDefault="003A6FEC" w:rsidP="009D5F05">
            <w:pPr>
              <w:rPr>
                <w:rFonts w:ascii="Georgia" w:hAnsi="Georgia"/>
              </w:rPr>
            </w:pPr>
            <w:hyperlink r:id="rId43" w:history="1">
              <w:r w:rsidRPr="00F85804">
                <w:rPr>
                  <w:rStyle w:val="Hyperlink"/>
                  <w:rFonts w:ascii="Georgia" w:hAnsi="Georgia"/>
                </w:rPr>
                <w:t>https://archive.org/details/recordsofrevolut03saff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3A6FEC" w:rsidRPr="00EC0D1B" w14:paraId="225BC2AF" w14:textId="77777777" w:rsidTr="00644667">
        <w:tc>
          <w:tcPr>
            <w:tcW w:w="5705" w:type="dxa"/>
          </w:tcPr>
          <w:p w14:paraId="39814D92" w14:textId="0D533890" w:rsidR="003A6FEC" w:rsidRPr="003A6FEC" w:rsidRDefault="00FE76AB" w:rsidP="003A6FEC">
            <w:pPr>
              <w:pStyle w:val="Default"/>
              <w:jc w:val="center"/>
              <w:rPr>
                <w:rFonts w:ascii="Georgia" w:hAnsi="Georgia"/>
              </w:rPr>
            </w:pPr>
            <w:r w:rsidRPr="00FE76AB">
              <w:rPr>
                <w:rFonts w:ascii="Georgia" w:hAnsi="Georgia"/>
              </w:rPr>
              <w:t xml:space="preserve">Schweitzer, George K. </w:t>
            </w:r>
            <w:r w:rsidRPr="00FE76AB">
              <w:rPr>
                <w:rFonts w:ascii="Georgia" w:hAnsi="Georgia"/>
                <w:b/>
                <w:bCs/>
                <w:i/>
                <w:iCs/>
              </w:rPr>
              <w:t>Revolutionary War Genealogy.</w:t>
            </w:r>
            <w:r w:rsidRPr="00FE76AB">
              <w:rPr>
                <w:rFonts w:ascii="Georgia" w:hAnsi="Georgia"/>
              </w:rPr>
              <w:t xml:space="preserve"> Knoxville, Tenn., 1982</w:t>
            </w:r>
          </w:p>
        </w:tc>
        <w:tc>
          <w:tcPr>
            <w:tcW w:w="4105" w:type="dxa"/>
          </w:tcPr>
          <w:p w14:paraId="3089A2A5" w14:textId="7900FB0C" w:rsidR="003A6FEC" w:rsidRDefault="00FE76AB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REF SCH</w:t>
            </w:r>
          </w:p>
        </w:tc>
        <w:tc>
          <w:tcPr>
            <w:tcW w:w="4500" w:type="dxa"/>
          </w:tcPr>
          <w:p w14:paraId="2B316E28" w14:textId="77777777" w:rsidR="003A6FEC" w:rsidRDefault="003A6FEC" w:rsidP="009D5F05">
            <w:pPr>
              <w:rPr>
                <w:rFonts w:ascii="Georgia" w:hAnsi="Georgia"/>
              </w:rPr>
            </w:pPr>
          </w:p>
        </w:tc>
      </w:tr>
      <w:tr w:rsidR="00FE76AB" w:rsidRPr="00EC0D1B" w14:paraId="446B63F7" w14:textId="77777777" w:rsidTr="00644667">
        <w:tc>
          <w:tcPr>
            <w:tcW w:w="5705" w:type="dxa"/>
          </w:tcPr>
          <w:p w14:paraId="71A14101" w14:textId="77777777" w:rsidR="00E37E4D" w:rsidRPr="00E37E4D" w:rsidRDefault="00E37E4D" w:rsidP="00E37E4D">
            <w:pPr>
              <w:pStyle w:val="Default"/>
              <w:jc w:val="center"/>
              <w:rPr>
                <w:rFonts w:ascii="Georgia" w:hAnsi="Georgia"/>
              </w:rPr>
            </w:pPr>
            <w:r w:rsidRPr="00E37E4D">
              <w:rPr>
                <w:rFonts w:ascii="Georgia" w:hAnsi="Georgia"/>
              </w:rPr>
              <w:t xml:space="preserve">Scott, Craig R. </w:t>
            </w:r>
            <w:r w:rsidRPr="00E37E4D">
              <w:rPr>
                <w:rFonts w:ascii="Georgia" w:hAnsi="Georgia"/>
                <w:b/>
                <w:bCs/>
                <w:i/>
                <w:iCs/>
              </w:rPr>
              <w:t>The “Lost” Pensions: Settled Accounts of the Act of 6 April 1838.</w:t>
            </w:r>
            <w:r w:rsidRPr="00E37E4D">
              <w:rPr>
                <w:rFonts w:ascii="Georgia" w:hAnsi="Georgia"/>
              </w:rPr>
              <w:t xml:space="preserve"> Rev.</w:t>
            </w:r>
          </w:p>
          <w:p w14:paraId="3A534367" w14:textId="5247BED8" w:rsidR="00FE76AB" w:rsidRPr="00FE76AB" w:rsidRDefault="00E37E4D" w:rsidP="00E37E4D">
            <w:pPr>
              <w:pStyle w:val="Default"/>
              <w:jc w:val="center"/>
              <w:rPr>
                <w:rFonts w:ascii="Georgia" w:hAnsi="Georgia"/>
              </w:rPr>
            </w:pPr>
            <w:r w:rsidRPr="00E37E4D">
              <w:rPr>
                <w:rFonts w:ascii="Georgia" w:hAnsi="Georgia"/>
              </w:rPr>
              <w:t>ed. Berwyn Heights, Md.: Heritage Books, 2013.</w:t>
            </w:r>
          </w:p>
        </w:tc>
        <w:tc>
          <w:tcPr>
            <w:tcW w:w="4105" w:type="dxa"/>
          </w:tcPr>
          <w:p w14:paraId="274DABB9" w14:textId="6FB300DF" w:rsidR="00FE76AB" w:rsidRDefault="00E37E4D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PENSIONS SCO</w:t>
            </w:r>
          </w:p>
        </w:tc>
        <w:tc>
          <w:tcPr>
            <w:tcW w:w="4500" w:type="dxa"/>
          </w:tcPr>
          <w:p w14:paraId="69C1A1DC" w14:textId="77777777" w:rsidR="00FE76AB" w:rsidRDefault="00FE76AB" w:rsidP="009D5F05">
            <w:pPr>
              <w:rPr>
                <w:rFonts w:ascii="Georgia" w:hAnsi="Georgia"/>
              </w:rPr>
            </w:pPr>
          </w:p>
        </w:tc>
      </w:tr>
      <w:tr w:rsidR="00E37E4D" w:rsidRPr="00EC0D1B" w14:paraId="68C9C4E7" w14:textId="77777777" w:rsidTr="00644667">
        <w:tc>
          <w:tcPr>
            <w:tcW w:w="5705" w:type="dxa"/>
          </w:tcPr>
          <w:p w14:paraId="44158948" w14:textId="77777777" w:rsidR="00E37E4D" w:rsidRPr="00E37E4D" w:rsidRDefault="00E37E4D" w:rsidP="00E37E4D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E37E4D">
              <w:rPr>
                <w:rFonts w:ascii="Georgia" w:hAnsi="Georgia"/>
              </w:rPr>
              <w:t xml:space="preserve">Smith, Charles R. </w:t>
            </w:r>
            <w:r w:rsidRPr="00E37E4D">
              <w:rPr>
                <w:rFonts w:ascii="Georgia" w:hAnsi="Georgia"/>
                <w:b/>
                <w:bCs/>
                <w:i/>
                <w:iCs/>
              </w:rPr>
              <w:t>Marines in the Revolution: A History of the Continental Marines in</w:t>
            </w:r>
          </w:p>
          <w:p w14:paraId="24F3A24B" w14:textId="3A07E5CF" w:rsidR="00E37E4D" w:rsidRPr="00E37E4D" w:rsidRDefault="00E37E4D" w:rsidP="00564F7A">
            <w:pPr>
              <w:pStyle w:val="Default"/>
              <w:jc w:val="center"/>
              <w:rPr>
                <w:rFonts w:ascii="Georgia" w:hAnsi="Georgia"/>
              </w:rPr>
            </w:pPr>
            <w:r w:rsidRPr="00E37E4D">
              <w:rPr>
                <w:rFonts w:ascii="Georgia" w:hAnsi="Georgia"/>
                <w:b/>
                <w:bCs/>
                <w:i/>
                <w:iCs/>
              </w:rPr>
              <w:t>the American Revolution, 1775-1783.</w:t>
            </w:r>
            <w:r w:rsidRPr="00E37E4D">
              <w:rPr>
                <w:rFonts w:ascii="Georgia" w:hAnsi="Georgia"/>
              </w:rPr>
              <w:t xml:space="preserve"> Washington, D. C.: </w:t>
            </w:r>
            <w:r w:rsidR="00564F7A">
              <w:rPr>
                <w:rFonts w:ascii="Georgia" w:hAnsi="Georgia"/>
              </w:rPr>
              <w:t>US</w:t>
            </w:r>
            <w:r w:rsidRPr="00E37E4D">
              <w:rPr>
                <w:rFonts w:ascii="Georgia" w:hAnsi="Georgia"/>
              </w:rPr>
              <w:t xml:space="preserve"> Marine</w:t>
            </w:r>
            <w:r w:rsidR="00564F7A">
              <w:rPr>
                <w:rFonts w:ascii="Georgia" w:hAnsi="Georgia"/>
              </w:rPr>
              <w:t xml:space="preserve"> </w:t>
            </w:r>
            <w:r w:rsidRPr="00E37E4D">
              <w:rPr>
                <w:rFonts w:ascii="Georgia" w:hAnsi="Georgia"/>
              </w:rPr>
              <w:t>Corps, 1975</w:t>
            </w:r>
          </w:p>
        </w:tc>
        <w:tc>
          <w:tcPr>
            <w:tcW w:w="4105" w:type="dxa"/>
          </w:tcPr>
          <w:p w14:paraId="31A5E22D" w14:textId="7661245A" w:rsidR="00E37E4D" w:rsidRDefault="00E37E4D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NAVAL SMI</w:t>
            </w:r>
          </w:p>
        </w:tc>
        <w:tc>
          <w:tcPr>
            <w:tcW w:w="4500" w:type="dxa"/>
          </w:tcPr>
          <w:p w14:paraId="43E2A466" w14:textId="6932FDF0" w:rsidR="00E37E4D" w:rsidRDefault="00E37E4D" w:rsidP="009D5F05">
            <w:pPr>
              <w:rPr>
                <w:rFonts w:ascii="Georgia" w:hAnsi="Georgia"/>
              </w:rPr>
            </w:pPr>
            <w:hyperlink r:id="rId44" w:history="1">
              <w:r w:rsidRPr="00F85804">
                <w:rPr>
                  <w:rStyle w:val="Hyperlink"/>
                  <w:rFonts w:ascii="Georgia" w:hAnsi="Georgia"/>
                </w:rPr>
                <w:t>https://books.google.com/books/about/Marines_in_the_Revolution.html?id=4N79xgEACAAJ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507D91" w:rsidRPr="00EC0D1B" w14:paraId="528790EF" w14:textId="77777777" w:rsidTr="00644667">
        <w:tc>
          <w:tcPr>
            <w:tcW w:w="5705" w:type="dxa"/>
          </w:tcPr>
          <w:p w14:paraId="5A19D637" w14:textId="77777777" w:rsidR="0048224C" w:rsidRDefault="0048224C" w:rsidP="00507D91">
            <w:pPr>
              <w:pStyle w:val="Default"/>
              <w:jc w:val="center"/>
              <w:rPr>
                <w:rFonts w:ascii="Georgia" w:hAnsi="Georgia"/>
              </w:rPr>
            </w:pPr>
          </w:p>
          <w:p w14:paraId="11CE0533" w14:textId="77777777" w:rsidR="0048224C" w:rsidRDefault="0048224C" w:rsidP="00507D91">
            <w:pPr>
              <w:pStyle w:val="Default"/>
              <w:jc w:val="center"/>
              <w:rPr>
                <w:rFonts w:ascii="Georgia" w:hAnsi="Georgia"/>
              </w:rPr>
            </w:pPr>
          </w:p>
          <w:p w14:paraId="32C63FCF" w14:textId="2C3BEBB3" w:rsidR="00507D91" w:rsidRPr="00E37E4D" w:rsidRDefault="00507D91" w:rsidP="00507D91">
            <w:pPr>
              <w:pStyle w:val="Default"/>
              <w:jc w:val="center"/>
              <w:rPr>
                <w:rFonts w:ascii="Georgia" w:hAnsi="Georgia"/>
              </w:rPr>
            </w:pPr>
            <w:r w:rsidRPr="00507D91">
              <w:rPr>
                <w:rFonts w:ascii="Georgia" w:hAnsi="Georgia"/>
              </w:rPr>
              <w:lastRenderedPageBreak/>
              <w:t xml:space="preserve">Smith, Paul H., ed. </w:t>
            </w:r>
            <w:r w:rsidRPr="00507D91">
              <w:rPr>
                <w:rFonts w:ascii="Georgia" w:hAnsi="Georgia"/>
                <w:b/>
                <w:bCs/>
                <w:i/>
                <w:iCs/>
              </w:rPr>
              <w:t>Letters of Delegates to Congress, 1774–1789.</w:t>
            </w:r>
            <w:r w:rsidRPr="00507D91">
              <w:rPr>
                <w:rFonts w:ascii="Georgia" w:hAnsi="Georgia"/>
              </w:rPr>
              <w:t xml:space="preserve"> 26 vols.</w:t>
            </w:r>
            <w:r>
              <w:rPr>
                <w:rFonts w:ascii="Georgia" w:hAnsi="Georgia"/>
              </w:rPr>
              <w:t xml:space="preserve"> </w:t>
            </w:r>
            <w:r w:rsidRPr="00507D91">
              <w:rPr>
                <w:rFonts w:ascii="Georgia" w:hAnsi="Georgia"/>
              </w:rPr>
              <w:t>Washington, D. C.:</w:t>
            </w:r>
            <w:r>
              <w:rPr>
                <w:rFonts w:ascii="Georgia" w:hAnsi="Georgia"/>
              </w:rPr>
              <w:t xml:space="preserve"> </w:t>
            </w:r>
            <w:r w:rsidRPr="00507D91">
              <w:rPr>
                <w:rFonts w:ascii="Georgia" w:hAnsi="Georgia"/>
              </w:rPr>
              <w:t>Library of Congress, 1976–2000.</w:t>
            </w:r>
          </w:p>
        </w:tc>
        <w:tc>
          <w:tcPr>
            <w:tcW w:w="4105" w:type="dxa"/>
          </w:tcPr>
          <w:p w14:paraId="4985F3E9" w14:textId="77777777" w:rsidR="0048224C" w:rsidRDefault="0048224C" w:rsidP="002541B2">
            <w:pPr>
              <w:rPr>
                <w:rFonts w:ascii="Georgia" w:hAnsi="Georgia"/>
              </w:rPr>
            </w:pPr>
          </w:p>
          <w:p w14:paraId="7D277119" w14:textId="77777777" w:rsidR="0048224C" w:rsidRDefault="0048224C" w:rsidP="002541B2">
            <w:pPr>
              <w:rPr>
                <w:rFonts w:ascii="Georgia" w:hAnsi="Georgia"/>
              </w:rPr>
            </w:pPr>
          </w:p>
          <w:p w14:paraId="7A8AAEB4" w14:textId="32EB04E4" w:rsidR="00507D91" w:rsidRDefault="001F2653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GEN HISTORY 1775-1783 CONGRESS LET</w:t>
            </w:r>
          </w:p>
        </w:tc>
        <w:tc>
          <w:tcPr>
            <w:tcW w:w="4500" w:type="dxa"/>
          </w:tcPr>
          <w:p w14:paraId="1AB5C342" w14:textId="77777777" w:rsidR="0048224C" w:rsidRDefault="0048224C" w:rsidP="009D5F05">
            <w:pPr>
              <w:rPr>
                <w:rFonts w:ascii="Georgia" w:hAnsi="Georgia"/>
              </w:rPr>
            </w:pPr>
          </w:p>
          <w:p w14:paraId="72CEF0CB" w14:textId="77777777" w:rsidR="0048224C" w:rsidRDefault="0048224C" w:rsidP="009D5F05">
            <w:pPr>
              <w:rPr>
                <w:rFonts w:ascii="Georgia" w:hAnsi="Georgia"/>
              </w:rPr>
            </w:pPr>
          </w:p>
          <w:p w14:paraId="355D2CAC" w14:textId="4A106A68" w:rsidR="00507D91" w:rsidRDefault="001F2653" w:rsidP="009D5F05">
            <w:pPr>
              <w:rPr>
                <w:rFonts w:ascii="Georgia" w:hAnsi="Georgia"/>
              </w:rPr>
            </w:pPr>
            <w:hyperlink r:id="rId45" w:history="1">
              <w:r w:rsidRPr="00F85804">
                <w:rPr>
                  <w:rStyle w:val="Hyperlink"/>
                  <w:rFonts w:ascii="Georgia" w:hAnsi="Georgia"/>
                </w:rPr>
                <w:t>https://memory.loc.gov/ammem/amlaw/lwdglink.html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1F2653" w:rsidRPr="00EC0D1B" w14:paraId="5BD0FF8D" w14:textId="77777777" w:rsidTr="00644667">
        <w:tc>
          <w:tcPr>
            <w:tcW w:w="5705" w:type="dxa"/>
          </w:tcPr>
          <w:p w14:paraId="24D984D3" w14:textId="77777777" w:rsidR="001F2653" w:rsidRPr="001F2653" w:rsidRDefault="001F2653" w:rsidP="001F2653">
            <w:pPr>
              <w:pStyle w:val="Default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1F2653">
              <w:rPr>
                <w:rFonts w:ascii="Georgia" w:hAnsi="Georgia"/>
              </w:rPr>
              <w:lastRenderedPageBreak/>
              <w:t xml:space="preserve">U.S. Congress, House, </w:t>
            </w:r>
            <w:r w:rsidRPr="001F2653">
              <w:rPr>
                <w:rFonts w:ascii="Georgia" w:hAnsi="Georgia"/>
                <w:b/>
                <w:bCs/>
                <w:i/>
                <w:iCs/>
              </w:rPr>
              <w:t>Committee on Naval Affairs. Annual Report in Relation to the</w:t>
            </w:r>
          </w:p>
          <w:p w14:paraId="00A42BEA" w14:textId="47C95D0E" w:rsidR="001F2653" w:rsidRPr="00507D91" w:rsidRDefault="001F2653" w:rsidP="001F2653">
            <w:pPr>
              <w:pStyle w:val="Default"/>
              <w:jc w:val="center"/>
              <w:rPr>
                <w:rFonts w:ascii="Georgia" w:hAnsi="Georgia"/>
              </w:rPr>
            </w:pPr>
            <w:r w:rsidRPr="001F2653">
              <w:rPr>
                <w:rFonts w:ascii="Georgia" w:hAnsi="Georgia"/>
                <w:b/>
                <w:bCs/>
                <w:i/>
                <w:iCs/>
              </w:rPr>
              <w:t>Navy Pension Fund.</w:t>
            </w:r>
            <w:r w:rsidRPr="001F2653">
              <w:rPr>
                <w:rFonts w:ascii="Georgia" w:hAnsi="Georgia"/>
              </w:rPr>
              <w:t xml:space="preserve"> 20th Cong., 1st. Sess., Doc. 197.</w:t>
            </w:r>
          </w:p>
        </w:tc>
        <w:tc>
          <w:tcPr>
            <w:tcW w:w="4105" w:type="dxa"/>
          </w:tcPr>
          <w:p w14:paraId="353569C7" w14:textId="79EFDABA" w:rsidR="001F2653" w:rsidRDefault="001F2653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LAND AME (Vol 7)</w:t>
            </w:r>
          </w:p>
        </w:tc>
        <w:tc>
          <w:tcPr>
            <w:tcW w:w="4500" w:type="dxa"/>
          </w:tcPr>
          <w:p w14:paraId="5D27D2DB" w14:textId="27EA8FC8" w:rsidR="001F2653" w:rsidRDefault="001F2653" w:rsidP="009D5F05">
            <w:pPr>
              <w:rPr>
                <w:rFonts w:ascii="Georgia" w:hAnsi="Georgia"/>
              </w:rPr>
            </w:pPr>
            <w:hyperlink r:id="rId46" w:history="1">
              <w:r w:rsidRPr="00F85804">
                <w:rPr>
                  <w:rStyle w:val="Hyperlink"/>
                  <w:rFonts w:ascii="Georgia" w:hAnsi="Georgia"/>
                </w:rPr>
                <w:t>https://www.familysearch.org/search/catalog/309454?availability=Family%20History%20Library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  <w:tr w:rsidR="009F1B32" w:rsidRPr="00EC0D1B" w14:paraId="21DC3D94" w14:textId="77777777" w:rsidTr="00644667">
        <w:tc>
          <w:tcPr>
            <w:tcW w:w="5705" w:type="dxa"/>
          </w:tcPr>
          <w:p w14:paraId="1B92F062" w14:textId="77777777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48224C">
              <w:rPr>
                <w:rFonts w:ascii="Georgia" w:hAnsi="Georgia"/>
              </w:rPr>
              <w:t xml:space="preserve">Vollmer, Arthur. </w:t>
            </w:r>
            <w:r w:rsidRPr="0048224C">
              <w:rPr>
                <w:rFonts w:ascii="Georgia" w:hAnsi="Georgia"/>
                <w:b/>
                <w:bCs/>
              </w:rPr>
              <w:t>Military</w:t>
            </w:r>
            <w:r w:rsidRPr="0048224C">
              <w:rPr>
                <w:rFonts w:ascii="Georgia" w:hAnsi="Georgia"/>
              </w:rPr>
              <w:t xml:space="preserve"> </w:t>
            </w:r>
            <w:r w:rsidRPr="0048224C">
              <w:rPr>
                <w:rFonts w:ascii="Georgia" w:hAnsi="Georgia"/>
                <w:b/>
                <w:bCs/>
              </w:rPr>
              <w:t>Obligation: The American Tradition: A Compilation of the</w:t>
            </w:r>
          </w:p>
          <w:p w14:paraId="6F1C8DFB" w14:textId="77777777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48224C">
              <w:rPr>
                <w:rFonts w:ascii="Georgia" w:hAnsi="Georgia"/>
                <w:b/>
                <w:bCs/>
              </w:rPr>
              <w:t>Enactments of Compulsion from the Earliest Settlements of the Original Thirteen</w:t>
            </w:r>
          </w:p>
          <w:p w14:paraId="0111AB2A" w14:textId="637C0C06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  <w:b/>
                <w:bCs/>
              </w:rPr>
              <w:t>Colonies in 1607 through the Articles of Confederation 1789.</w:t>
            </w:r>
            <w:r w:rsidRPr="0048224C">
              <w:rPr>
                <w:rFonts w:ascii="Georgia" w:hAnsi="Georgia"/>
              </w:rPr>
              <w:t xml:space="preserve"> </w:t>
            </w:r>
            <w:r w:rsidRPr="0048224C">
              <w:rPr>
                <w:rFonts w:ascii="Georgia" w:hAnsi="Georgia"/>
                <w:i/>
                <w:iCs/>
              </w:rPr>
              <w:t>S</w:t>
            </w:r>
            <w:r w:rsidRPr="0048224C">
              <w:rPr>
                <w:rFonts w:ascii="Georgia" w:hAnsi="Georgia"/>
                <w:i/>
                <w:iCs/>
              </w:rPr>
              <w:t>elective Service System Special Monograph</w:t>
            </w:r>
            <w:r w:rsidRPr="0048224C">
              <w:rPr>
                <w:rFonts w:ascii="Georgia" w:hAnsi="Georgia"/>
              </w:rPr>
              <w:t xml:space="preserve"> </w:t>
            </w:r>
            <w:r w:rsidRPr="0048224C">
              <w:rPr>
                <w:rFonts w:ascii="Georgia" w:hAnsi="Georgia"/>
                <w:i/>
                <w:iCs/>
              </w:rPr>
              <w:t>No. 1, vol. 2.</w:t>
            </w:r>
            <w:r w:rsidRPr="0048224C">
              <w:rPr>
                <w:rFonts w:ascii="Georgia" w:hAnsi="Georgia"/>
              </w:rPr>
              <w:t xml:space="preserve"> 14</w:t>
            </w:r>
          </w:p>
          <w:p w14:paraId="1EFF32E9" w14:textId="1DE02CF2" w:rsidR="009F1B32" w:rsidRPr="001F2653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>parts. Washington, D. C.: Government Printing Office, 1947.</w:t>
            </w:r>
          </w:p>
        </w:tc>
        <w:tc>
          <w:tcPr>
            <w:tcW w:w="4105" w:type="dxa"/>
          </w:tcPr>
          <w:p w14:paraId="3F50CE0A" w14:textId="61426126" w:rsidR="009F1B32" w:rsidRDefault="0048224C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MILITARY BAC</w:t>
            </w:r>
          </w:p>
        </w:tc>
        <w:tc>
          <w:tcPr>
            <w:tcW w:w="4500" w:type="dxa"/>
          </w:tcPr>
          <w:p w14:paraId="19FD34B8" w14:textId="77777777" w:rsidR="009F1B32" w:rsidRDefault="009F1B32" w:rsidP="009D5F05">
            <w:pPr>
              <w:rPr>
                <w:rFonts w:ascii="Georgia" w:hAnsi="Georgia"/>
              </w:rPr>
            </w:pPr>
          </w:p>
        </w:tc>
      </w:tr>
      <w:tr w:rsidR="0048224C" w:rsidRPr="00EC0D1B" w14:paraId="758D166E" w14:textId="77777777" w:rsidTr="00644667">
        <w:tc>
          <w:tcPr>
            <w:tcW w:w="5705" w:type="dxa"/>
          </w:tcPr>
          <w:p w14:paraId="6220892B" w14:textId="77777777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 xml:space="preserve">White, Virgil D. </w:t>
            </w:r>
            <w:r w:rsidRPr="0048224C">
              <w:rPr>
                <w:rFonts w:ascii="Georgia" w:hAnsi="Georgia"/>
                <w:b/>
                <w:bCs/>
                <w:i/>
                <w:iCs/>
              </w:rPr>
              <w:t>Genealogical Abstracts of Revolutionary War Pension Files.</w:t>
            </w:r>
            <w:r w:rsidRPr="0048224C">
              <w:rPr>
                <w:rFonts w:ascii="Georgia" w:hAnsi="Georgia"/>
              </w:rPr>
              <w:t xml:space="preserve"> 4 vols.</w:t>
            </w:r>
          </w:p>
          <w:p w14:paraId="60F621ED" w14:textId="153B2358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>Waynesboro, Tenn.: National Historical Publishing Company, 1990–92.</w:t>
            </w:r>
          </w:p>
        </w:tc>
        <w:tc>
          <w:tcPr>
            <w:tcW w:w="4105" w:type="dxa"/>
          </w:tcPr>
          <w:p w14:paraId="5D8072D6" w14:textId="19035C66" w:rsidR="0048224C" w:rsidRDefault="0048224C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PENSIONS WHI</w:t>
            </w:r>
          </w:p>
        </w:tc>
        <w:tc>
          <w:tcPr>
            <w:tcW w:w="4500" w:type="dxa"/>
          </w:tcPr>
          <w:p w14:paraId="23C2719B" w14:textId="77777777" w:rsidR="0048224C" w:rsidRDefault="0048224C" w:rsidP="009D5F05">
            <w:pPr>
              <w:rPr>
                <w:rFonts w:ascii="Georgia" w:hAnsi="Georgia"/>
              </w:rPr>
            </w:pPr>
          </w:p>
        </w:tc>
      </w:tr>
      <w:tr w:rsidR="0048224C" w:rsidRPr="00EC0D1B" w14:paraId="4CCFE511" w14:textId="77777777" w:rsidTr="00644667">
        <w:tc>
          <w:tcPr>
            <w:tcW w:w="5705" w:type="dxa"/>
          </w:tcPr>
          <w:p w14:paraId="0E6F05E9" w14:textId="77777777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 xml:space="preserve">White, Virgil D. </w:t>
            </w:r>
            <w:r w:rsidRPr="0048224C">
              <w:rPr>
                <w:rFonts w:ascii="Georgia" w:hAnsi="Georgia"/>
                <w:b/>
                <w:bCs/>
                <w:i/>
                <w:iCs/>
              </w:rPr>
              <w:t>Index to Revolutionary War Service Records.</w:t>
            </w:r>
            <w:r w:rsidRPr="0048224C">
              <w:rPr>
                <w:rFonts w:ascii="Georgia" w:hAnsi="Georgia"/>
              </w:rPr>
              <w:t xml:space="preserve"> 4 vols. Waynesboro,</w:t>
            </w:r>
          </w:p>
          <w:p w14:paraId="512DBA2A" w14:textId="5442787C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>Tenn.: National Historical Publishing Company, 1995.</w:t>
            </w:r>
          </w:p>
        </w:tc>
        <w:tc>
          <w:tcPr>
            <w:tcW w:w="4105" w:type="dxa"/>
          </w:tcPr>
          <w:p w14:paraId="624BBC31" w14:textId="1EC5EABC" w:rsidR="0048224C" w:rsidRDefault="0048224C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MILITARY WHI</w:t>
            </w:r>
          </w:p>
        </w:tc>
        <w:tc>
          <w:tcPr>
            <w:tcW w:w="4500" w:type="dxa"/>
          </w:tcPr>
          <w:p w14:paraId="0E7F82F7" w14:textId="77777777" w:rsidR="0048224C" w:rsidRDefault="0048224C" w:rsidP="009D5F05">
            <w:pPr>
              <w:rPr>
                <w:rFonts w:ascii="Georgia" w:hAnsi="Georgia"/>
              </w:rPr>
            </w:pPr>
          </w:p>
        </w:tc>
      </w:tr>
      <w:tr w:rsidR="0048224C" w:rsidRPr="00EC0D1B" w14:paraId="36368456" w14:textId="77777777" w:rsidTr="00644667">
        <w:tc>
          <w:tcPr>
            <w:tcW w:w="5705" w:type="dxa"/>
          </w:tcPr>
          <w:p w14:paraId="3209575A" w14:textId="77777777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 xml:space="preserve">Wright, Robert K., Jr. </w:t>
            </w:r>
            <w:r w:rsidRPr="0048224C">
              <w:rPr>
                <w:rFonts w:ascii="Georgia" w:hAnsi="Georgia"/>
                <w:b/>
                <w:bCs/>
                <w:i/>
                <w:iCs/>
              </w:rPr>
              <w:t>The Continental Army,</w:t>
            </w:r>
            <w:r w:rsidRPr="0048224C">
              <w:rPr>
                <w:rFonts w:ascii="Georgia" w:hAnsi="Georgia"/>
              </w:rPr>
              <w:t xml:space="preserve"> Washington, DC: Center of Military</w:t>
            </w:r>
          </w:p>
          <w:p w14:paraId="56204926" w14:textId="2B68E5C6" w:rsidR="0048224C" w:rsidRPr="0048224C" w:rsidRDefault="0048224C" w:rsidP="0048224C">
            <w:pPr>
              <w:pStyle w:val="Default"/>
              <w:jc w:val="center"/>
              <w:rPr>
                <w:rFonts w:ascii="Georgia" w:hAnsi="Georgia"/>
              </w:rPr>
            </w:pPr>
            <w:r w:rsidRPr="0048224C">
              <w:rPr>
                <w:rFonts w:ascii="Georgia" w:hAnsi="Georgia"/>
              </w:rPr>
              <w:t>History, United States Army, 1983.</w:t>
            </w:r>
          </w:p>
        </w:tc>
        <w:tc>
          <w:tcPr>
            <w:tcW w:w="4105" w:type="dxa"/>
          </w:tcPr>
          <w:p w14:paraId="2FA31AFC" w14:textId="33354FA0" w:rsidR="0048224C" w:rsidRDefault="0048224C" w:rsidP="002541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 HISTORY 1775-1783 MILITARY WRI</w:t>
            </w:r>
          </w:p>
        </w:tc>
        <w:tc>
          <w:tcPr>
            <w:tcW w:w="4500" w:type="dxa"/>
          </w:tcPr>
          <w:p w14:paraId="1F4F09C5" w14:textId="1F479B0C" w:rsidR="0048224C" w:rsidRDefault="0048224C" w:rsidP="009D5F05">
            <w:pPr>
              <w:rPr>
                <w:rFonts w:ascii="Georgia" w:hAnsi="Georgia"/>
              </w:rPr>
            </w:pPr>
            <w:hyperlink r:id="rId47" w:history="1">
              <w:r w:rsidRPr="00F85804">
                <w:rPr>
                  <w:rStyle w:val="Hyperlink"/>
                  <w:rFonts w:ascii="Georgia" w:hAnsi="Georgia"/>
                </w:rPr>
                <w:t>https://history.army.mil/html/books/060/60-4-1/CMH_Pub_60-4-1.pdf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</w:tbl>
    <w:p w14:paraId="2E198CA3" w14:textId="5BB354A5" w:rsidR="009C3A1A" w:rsidRPr="001E3766" w:rsidRDefault="009C3A1A" w:rsidP="00B3426A">
      <w:pPr>
        <w:rPr>
          <w:rFonts w:ascii="Georgia" w:hAnsi="Georgia"/>
        </w:rPr>
      </w:pPr>
    </w:p>
    <w:sectPr w:rsidR="009C3A1A" w:rsidRPr="001E3766" w:rsidSect="009C3A1A"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B2DC" w14:textId="77777777" w:rsidR="00A33739" w:rsidRDefault="00A33739" w:rsidP="001E3766">
      <w:r>
        <w:separator/>
      </w:r>
    </w:p>
  </w:endnote>
  <w:endnote w:type="continuationSeparator" w:id="0">
    <w:p w14:paraId="5BF49D93" w14:textId="77777777" w:rsidR="00A33739" w:rsidRDefault="00A33739" w:rsidP="001E3766">
      <w:r>
        <w:continuationSeparator/>
      </w:r>
    </w:p>
  </w:endnote>
  <w:endnote w:type="continuationNotice" w:id="1">
    <w:p w14:paraId="16A3AA36" w14:textId="77777777" w:rsidR="00A33739" w:rsidRDefault="00A33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841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53C7E" w14:textId="6D3428CF" w:rsidR="001E3766" w:rsidRDefault="001E3766" w:rsidP="009804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85442" w14:textId="77777777" w:rsidR="001E3766" w:rsidRDefault="001E3766" w:rsidP="001E37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FA0E" w14:textId="6FD688CA" w:rsidR="46ED51BF" w:rsidRDefault="46ED51BF" w:rsidP="5B26EBB8">
    <w:pPr>
      <w:pStyle w:val="Footer"/>
      <w:jc w:val="right"/>
      <w:rPr>
        <w:rFonts w:ascii="Georgia" w:hAnsi="Georgia"/>
      </w:rPr>
    </w:pPr>
    <w:r w:rsidRPr="5B26EBB8">
      <w:rPr>
        <w:rFonts w:ascii="Georgia" w:eastAsia="Georgia" w:hAnsi="Georgia" w:cs="Georgia"/>
      </w:rPr>
      <w:fldChar w:fldCharType="begin"/>
    </w:r>
    <w:r>
      <w:instrText>PAGE</w:instrText>
    </w:r>
    <w:r w:rsidRPr="5B26EBB8">
      <w:fldChar w:fldCharType="separate"/>
    </w:r>
    <w:r w:rsidR="005015F4">
      <w:rPr>
        <w:noProof/>
      </w:rPr>
      <w:t>2</w:t>
    </w:r>
    <w:r w:rsidRPr="5B26EBB8">
      <w:rPr>
        <w:rFonts w:ascii="Georgia" w:eastAsia="Georgia" w:hAnsi="Georgia" w:cs="Georgia"/>
      </w:rPr>
      <w:fldChar w:fldCharType="end"/>
    </w:r>
    <w:r w:rsidR="5B26EBB8" w:rsidRPr="5B26EBB8">
      <w:rPr>
        <w:rFonts w:ascii="Georgia" w:eastAsia="Georgia" w:hAnsi="Georgia" w:cs="Georgia"/>
      </w:rPr>
      <w:t xml:space="preserve">  </w:t>
    </w:r>
    <w:r w:rsidR="5B26EBB8" w:rsidRPr="5B26EBB8">
      <w:rPr>
        <w:rFonts w:ascii="Georgia" w:hAnsi="Georgia"/>
      </w:rPr>
      <w:t xml:space="preserve">                                                                </w:t>
    </w:r>
    <w:r w:rsidR="003E27C9">
      <w:rPr>
        <w:rFonts w:ascii="Georgia" w:hAnsi="Georgia"/>
      </w:rPr>
      <w:t>Getting Started</w:t>
    </w:r>
    <w:r w:rsidR="5B26EBB8" w:rsidRPr="5B26EBB8">
      <w:rPr>
        <w:rFonts w:ascii="Georgia" w:hAnsi="Georgia"/>
      </w:rPr>
      <w:t>: General Sources of Revolutionary War Service at the DAR Library</w:t>
    </w:r>
  </w:p>
  <w:p w14:paraId="788DFEEB" w14:textId="520383C9" w:rsidR="46ED51BF" w:rsidRDefault="46ED51BF" w:rsidP="46ED51BF">
    <w:pPr>
      <w:pStyle w:val="Footer"/>
      <w:rPr>
        <w:rStyle w:val="PageNumber"/>
        <w:rFonts w:ascii="Georgia" w:hAnsi="Georgia"/>
        <w:noProof/>
      </w:rPr>
    </w:pPr>
  </w:p>
  <w:p w14:paraId="55249581" w14:textId="77777777" w:rsidR="001E3766" w:rsidRDefault="001E3766" w:rsidP="001E37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00FA2FC" w14:paraId="54E4209A" w14:textId="77777777" w:rsidTr="500FA2FC">
      <w:tc>
        <w:tcPr>
          <w:tcW w:w="4320" w:type="dxa"/>
        </w:tcPr>
        <w:p w14:paraId="6C1F283E" w14:textId="71AB5592" w:rsidR="500FA2FC" w:rsidRDefault="500FA2FC" w:rsidP="500FA2FC">
          <w:pPr>
            <w:pStyle w:val="Header"/>
            <w:ind w:left="-115"/>
          </w:pPr>
        </w:p>
      </w:tc>
      <w:tc>
        <w:tcPr>
          <w:tcW w:w="4320" w:type="dxa"/>
        </w:tcPr>
        <w:p w14:paraId="3AA0D609" w14:textId="2C6E96B3" w:rsidR="500FA2FC" w:rsidRDefault="500FA2FC" w:rsidP="500FA2FC">
          <w:pPr>
            <w:pStyle w:val="Header"/>
            <w:jc w:val="center"/>
          </w:pPr>
        </w:p>
      </w:tc>
      <w:tc>
        <w:tcPr>
          <w:tcW w:w="4320" w:type="dxa"/>
        </w:tcPr>
        <w:p w14:paraId="75CDEDCB" w14:textId="03335996" w:rsidR="500FA2FC" w:rsidRDefault="500FA2FC" w:rsidP="500FA2FC">
          <w:pPr>
            <w:pStyle w:val="Header"/>
            <w:ind w:right="-115"/>
            <w:jc w:val="right"/>
          </w:pPr>
        </w:p>
      </w:tc>
    </w:tr>
  </w:tbl>
  <w:p w14:paraId="61D36392" w14:textId="48B84705" w:rsidR="006759D2" w:rsidRDefault="0067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0BB6" w14:textId="77777777" w:rsidR="00A33739" w:rsidRDefault="00A33739" w:rsidP="001E3766">
      <w:r>
        <w:separator/>
      </w:r>
    </w:p>
  </w:footnote>
  <w:footnote w:type="continuationSeparator" w:id="0">
    <w:p w14:paraId="37BB3DF0" w14:textId="77777777" w:rsidR="00A33739" w:rsidRDefault="00A33739" w:rsidP="001E3766">
      <w:r>
        <w:continuationSeparator/>
      </w:r>
    </w:p>
  </w:footnote>
  <w:footnote w:type="continuationNotice" w:id="1">
    <w:p w14:paraId="39ED4676" w14:textId="77777777" w:rsidR="00A33739" w:rsidRDefault="00A33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2F3" w14:textId="194E23EA" w:rsidR="001E3766" w:rsidRDefault="001E3766">
    <w:pPr>
      <w:pStyle w:val="Header"/>
    </w:pPr>
  </w:p>
  <w:p w14:paraId="36DEEC06" w14:textId="1011E36A" w:rsidR="001E3766" w:rsidRDefault="001E3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7E95" w14:textId="54467F31" w:rsidR="5B26EBB8" w:rsidRDefault="5B26EBB8" w:rsidP="5B26EBB8">
    <w:pPr>
      <w:pStyle w:val="Header"/>
      <w:jc w:val="right"/>
      <w:rPr>
        <w:rFonts w:ascii="Georgia" w:eastAsia="Georgia" w:hAnsi="Georgia" w:cs="Georgia"/>
        <w:b/>
        <w:bCs/>
        <w:sz w:val="34"/>
        <w:szCs w:val="34"/>
      </w:rPr>
    </w:pPr>
  </w:p>
  <w:p w14:paraId="2B57DD04" w14:textId="150AA41C" w:rsidR="006759D2" w:rsidRDefault="008661EB" w:rsidP="5B26EBB8">
    <w:pPr>
      <w:pStyle w:val="Header"/>
      <w:jc w:val="right"/>
      <w:rPr>
        <w:rFonts w:ascii="Georgia" w:eastAsia="Georgia" w:hAnsi="Georgia" w:cs="Georgia"/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51A73" wp14:editId="6A2E3A1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14835" cy="1059144"/>
          <wp:effectExtent l="0" t="0" r="0" b="0"/>
          <wp:wrapNone/>
          <wp:docPr id="706106460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35" cy="105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7C9">
      <w:rPr>
        <w:rFonts w:ascii="Georgia" w:eastAsia="Georgia" w:hAnsi="Georgia" w:cs="Georgia"/>
        <w:b/>
        <w:sz w:val="34"/>
        <w:szCs w:val="34"/>
      </w:rPr>
      <w:t>Getting Started:</w:t>
    </w:r>
    <w:r w:rsidR="5B26EBB8" w:rsidRPr="4F698DCC">
      <w:rPr>
        <w:rFonts w:ascii="Georgia" w:eastAsia="Georgia" w:hAnsi="Georgia" w:cs="Georgia"/>
        <w:b/>
        <w:sz w:val="34"/>
        <w:szCs w:val="34"/>
      </w:rPr>
      <w:t xml:space="preserve"> </w:t>
    </w:r>
  </w:p>
  <w:p w14:paraId="4E260DF6" w14:textId="5CCB7FBB" w:rsidR="006759D2" w:rsidRDefault="5B26EBB8" w:rsidP="5B26EBB8">
    <w:pPr>
      <w:pStyle w:val="Header"/>
      <w:jc w:val="right"/>
      <w:rPr>
        <w:rFonts w:ascii="Georgia" w:eastAsia="Georgia" w:hAnsi="Georgia" w:cs="Georgia"/>
        <w:b/>
        <w:sz w:val="34"/>
        <w:szCs w:val="34"/>
      </w:rPr>
    </w:pPr>
    <w:r w:rsidRPr="4F698DCC">
      <w:rPr>
        <w:rFonts w:ascii="Georgia" w:eastAsia="Georgia" w:hAnsi="Georgia" w:cs="Georgia"/>
        <w:b/>
        <w:sz w:val="34"/>
        <w:szCs w:val="34"/>
      </w:rPr>
      <w:t>General Sources of Revolutionary War Service at the DAR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C6"/>
    <w:multiLevelType w:val="hybridMultilevel"/>
    <w:tmpl w:val="76C002E0"/>
    <w:lvl w:ilvl="0" w:tplc="DE2CD35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B69B3"/>
    <w:multiLevelType w:val="hybridMultilevel"/>
    <w:tmpl w:val="952E7D46"/>
    <w:lvl w:ilvl="0" w:tplc="43FEDC0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C74C1"/>
    <w:multiLevelType w:val="hybridMultilevel"/>
    <w:tmpl w:val="A25AC2EC"/>
    <w:lvl w:ilvl="0" w:tplc="86CCE3B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624"/>
    <w:multiLevelType w:val="hybridMultilevel"/>
    <w:tmpl w:val="E61AF690"/>
    <w:lvl w:ilvl="0" w:tplc="B91ACCF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A4E19"/>
    <w:multiLevelType w:val="hybridMultilevel"/>
    <w:tmpl w:val="AF0A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2A9C"/>
    <w:multiLevelType w:val="hybridMultilevel"/>
    <w:tmpl w:val="B7EC6F22"/>
    <w:lvl w:ilvl="0" w:tplc="C3E8554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1E24"/>
    <w:multiLevelType w:val="hybridMultilevel"/>
    <w:tmpl w:val="18AE213E"/>
    <w:lvl w:ilvl="0" w:tplc="EC5E8E24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A3C1A"/>
    <w:multiLevelType w:val="hybridMultilevel"/>
    <w:tmpl w:val="E5C2E3B0"/>
    <w:lvl w:ilvl="0" w:tplc="00C00CD6">
      <w:start w:val="1"/>
      <w:numFmt w:val="decimal"/>
      <w:lvlText w:val="%1.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822F9A"/>
    <w:multiLevelType w:val="hybridMultilevel"/>
    <w:tmpl w:val="1A80E026"/>
    <w:lvl w:ilvl="0" w:tplc="6BE0F04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43398"/>
    <w:multiLevelType w:val="hybridMultilevel"/>
    <w:tmpl w:val="196CC090"/>
    <w:lvl w:ilvl="0" w:tplc="EC5E8E24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293742">
    <w:abstractNumId w:val="8"/>
  </w:num>
  <w:num w:numId="2" w16cid:durableId="1305546242">
    <w:abstractNumId w:val="2"/>
  </w:num>
  <w:num w:numId="3" w16cid:durableId="1794136420">
    <w:abstractNumId w:val="7"/>
  </w:num>
  <w:num w:numId="4" w16cid:durableId="1593002315">
    <w:abstractNumId w:val="5"/>
  </w:num>
  <w:num w:numId="5" w16cid:durableId="764375855">
    <w:abstractNumId w:val="9"/>
  </w:num>
  <w:num w:numId="6" w16cid:durableId="636568992">
    <w:abstractNumId w:val="6"/>
  </w:num>
  <w:num w:numId="7" w16cid:durableId="1313485241">
    <w:abstractNumId w:val="0"/>
  </w:num>
  <w:num w:numId="8" w16cid:durableId="1466704049">
    <w:abstractNumId w:val="1"/>
  </w:num>
  <w:num w:numId="9" w16cid:durableId="1163398252">
    <w:abstractNumId w:val="3"/>
  </w:num>
  <w:num w:numId="10" w16cid:durableId="792678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A1A"/>
    <w:rsid w:val="0000090D"/>
    <w:rsid w:val="00001102"/>
    <w:rsid w:val="00013AF2"/>
    <w:rsid w:val="00020C7B"/>
    <w:rsid w:val="000270B4"/>
    <w:rsid w:val="00031DD5"/>
    <w:rsid w:val="000324D4"/>
    <w:rsid w:val="00036E7F"/>
    <w:rsid w:val="000372DF"/>
    <w:rsid w:val="00047314"/>
    <w:rsid w:val="00060C3B"/>
    <w:rsid w:val="00064532"/>
    <w:rsid w:val="00082F98"/>
    <w:rsid w:val="0009254E"/>
    <w:rsid w:val="000A082C"/>
    <w:rsid w:val="000A34D8"/>
    <w:rsid w:val="000A50F5"/>
    <w:rsid w:val="000A7980"/>
    <w:rsid w:val="000B025E"/>
    <w:rsid w:val="000C2A04"/>
    <w:rsid w:val="000C591C"/>
    <w:rsid w:val="000C5B36"/>
    <w:rsid w:val="000D24C4"/>
    <w:rsid w:val="000D7472"/>
    <w:rsid w:val="0010416E"/>
    <w:rsid w:val="00105CBA"/>
    <w:rsid w:val="00110B93"/>
    <w:rsid w:val="00112D0A"/>
    <w:rsid w:val="001165B4"/>
    <w:rsid w:val="0012173C"/>
    <w:rsid w:val="001217E5"/>
    <w:rsid w:val="00122ABA"/>
    <w:rsid w:val="001259C4"/>
    <w:rsid w:val="001268DD"/>
    <w:rsid w:val="001364FC"/>
    <w:rsid w:val="0015135E"/>
    <w:rsid w:val="00154A6F"/>
    <w:rsid w:val="001565EE"/>
    <w:rsid w:val="00175B42"/>
    <w:rsid w:val="00175B5B"/>
    <w:rsid w:val="00177D25"/>
    <w:rsid w:val="00184EBA"/>
    <w:rsid w:val="001A06FE"/>
    <w:rsid w:val="001B2370"/>
    <w:rsid w:val="001B4456"/>
    <w:rsid w:val="001B453D"/>
    <w:rsid w:val="001C12ED"/>
    <w:rsid w:val="001C31E4"/>
    <w:rsid w:val="001C3C33"/>
    <w:rsid w:val="001C54DC"/>
    <w:rsid w:val="001D078E"/>
    <w:rsid w:val="001D1776"/>
    <w:rsid w:val="001D2F3E"/>
    <w:rsid w:val="001D6B34"/>
    <w:rsid w:val="001E0098"/>
    <w:rsid w:val="001E3766"/>
    <w:rsid w:val="001E5E2B"/>
    <w:rsid w:val="001F2653"/>
    <w:rsid w:val="001F3031"/>
    <w:rsid w:val="001F54BA"/>
    <w:rsid w:val="001F6200"/>
    <w:rsid w:val="00201363"/>
    <w:rsid w:val="002119C3"/>
    <w:rsid w:val="00220580"/>
    <w:rsid w:val="00226493"/>
    <w:rsid w:val="002265AB"/>
    <w:rsid w:val="00227127"/>
    <w:rsid w:val="00240AA6"/>
    <w:rsid w:val="0025148E"/>
    <w:rsid w:val="002541B2"/>
    <w:rsid w:val="00254602"/>
    <w:rsid w:val="00255DF1"/>
    <w:rsid w:val="00266E78"/>
    <w:rsid w:val="0027452B"/>
    <w:rsid w:val="00292407"/>
    <w:rsid w:val="00293C9D"/>
    <w:rsid w:val="00293E83"/>
    <w:rsid w:val="002950B3"/>
    <w:rsid w:val="00296094"/>
    <w:rsid w:val="002A1EB4"/>
    <w:rsid w:val="002A3DFB"/>
    <w:rsid w:val="002A6684"/>
    <w:rsid w:val="002B20B1"/>
    <w:rsid w:val="002B305C"/>
    <w:rsid w:val="002B7C2E"/>
    <w:rsid w:val="002C257B"/>
    <w:rsid w:val="002C76A5"/>
    <w:rsid w:val="002E6E20"/>
    <w:rsid w:val="002E70EB"/>
    <w:rsid w:val="002F1163"/>
    <w:rsid w:val="0030103A"/>
    <w:rsid w:val="00305EEA"/>
    <w:rsid w:val="00306B27"/>
    <w:rsid w:val="00311302"/>
    <w:rsid w:val="003115C1"/>
    <w:rsid w:val="00311A64"/>
    <w:rsid w:val="00320B6A"/>
    <w:rsid w:val="00321D67"/>
    <w:rsid w:val="00323127"/>
    <w:rsid w:val="003314FE"/>
    <w:rsid w:val="00343DED"/>
    <w:rsid w:val="00352B31"/>
    <w:rsid w:val="00353AE1"/>
    <w:rsid w:val="00353BE2"/>
    <w:rsid w:val="00375909"/>
    <w:rsid w:val="00376D7B"/>
    <w:rsid w:val="003A36C4"/>
    <w:rsid w:val="003A3F9E"/>
    <w:rsid w:val="003A6FEC"/>
    <w:rsid w:val="003B07AD"/>
    <w:rsid w:val="003B0C55"/>
    <w:rsid w:val="003D5A59"/>
    <w:rsid w:val="003E07BC"/>
    <w:rsid w:val="003E27C9"/>
    <w:rsid w:val="003E6DE8"/>
    <w:rsid w:val="003F33DD"/>
    <w:rsid w:val="00401336"/>
    <w:rsid w:val="004100FB"/>
    <w:rsid w:val="00413AAE"/>
    <w:rsid w:val="00421736"/>
    <w:rsid w:val="00421D45"/>
    <w:rsid w:val="0042764C"/>
    <w:rsid w:val="004347F1"/>
    <w:rsid w:val="004369D9"/>
    <w:rsid w:val="00445656"/>
    <w:rsid w:val="00457C06"/>
    <w:rsid w:val="0047108A"/>
    <w:rsid w:val="0047336F"/>
    <w:rsid w:val="0048224C"/>
    <w:rsid w:val="00493C84"/>
    <w:rsid w:val="004A30E2"/>
    <w:rsid w:val="004A35E8"/>
    <w:rsid w:val="004A3B16"/>
    <w:rsid w:val="004A62AC"/>
    <w:rsid w:val="004C109C"/>
    <w:rsid w:val="004C1C90"/>
    <w:rsid w:val="004C48A1"/>
    <w:rsid w:val="004D3C98"/>
    <w:rsid w:val="004D4656"/>
    <w:rsid w:val="004D5A5B"/>
    <w:rsid w:val="004E2B47"/>
    <w:rsid w:val="004E3CC5"/>
    <w:rsid w:val="005015F4"/>
    <w:rsid w:val="0050228E"/>
    <w:rsid w:val="00503F41"/>
    <w:rsid w:val="00504AB8"/>
    <w:rsid w:val="005055B3"/>
    <w:rsid w:val="00507D91"/>
    <w:rsid w:val="0052275B"/>
    <w:rsid w:val="00525697"/>
    <w:rsid w:val="00526042"/>
    <w:rsid w:val="0053195A"/>
    <w:rsid w:val="00537171"/>
    <w:rsid w:val="0054579B"/>
    <w:rsid w:val="00546470"/>
    <w:rsid w:val="00554C61"/>
    <w:rsid w:val="00557946"/>
    <w:rsid w:val="00564F7A"/>
    <w:rsid w:val="00565775"/>
    <w:rsid w:val="00565F5E"/>
    <w:rsid w:val="0056764D"/>
    <w:rsid w:val="0057212E"/>
    <w:rsid w:val="005764E2"/>
    <w:rsid w:val="005770B3"/>
    <w:rsid w:val="00584F74"/>
    <w:rsid w:val="00593C62"/>
    <w:rsid w:val="005B56E3"/>
    <w:rsid w:val="005D0487"/>
    <w:rsid w:val="005D36FD"/>
    <w:rsid w:val="005D55BD"/>
    <w:rsid w:val="005E1625"/>
    <w:rsid w:val="005E5F2D"/>
    <w:rsid w:val="005F6E94"/>
    <w:rsid w:val="006002DA"/>
    <w:rsid w:val="00601BAB"/>
    <w:rsid w:val="00623D14"/>
    <w:rsid w:val="00643237"/>
    <w:rsid w:val="00644667"/>
    <w:rsid w:val="00650391"/>
    <w:rsid w:val="00660BF6"/>
    <w:rsid w:val="00662C6D"/>
    <w:rsid w:val="00666F2C"/>
    <w:rsid w:val="0067206F"/>
    <w:rsid w:val="0067541B"/>
    <w:rsid w:val="006759D2"/>
    <w:rsid w:val="00683556"/>
    <w:rsid w:val="00696A85"/>
    <w:rsid w:val="006A1FD5"/>
    <w:rsid w:val="006A68C5"/>
    <w:rsid w:val="006A6CE2"/>
    <w:rsid w:val="006B103E"/>
    <w:rsid w:val="006B347F"/>
    <w:rsid w:val="006C142D"/>
    <w:rsid w:val="006C16A3"/>
    <w:rsid w:val="006C6AEA"/>
    <w:rsid w:val="006D1A31"/>
    <w:rsid w:val="006D5538"/>
    <w:rsid w:val="006E111E"/>
    <w:rsid w:val="006E593C"/>
    <w:rsid w:val="006F0825"/>
    <w:rsid w:val="006F3CB9"/>
    <w:rsid w:val="00703668"/>
    <w:rsid w:val="00704480"/>
    <w:rsid w:val="007102A9"/>
    <w:rsid w:val="007151BA"/>
    <w:rsid w:val="007158BD"/>
    <w:rsid w:val="00742B0B"/>
    <w:rsid w:val="00743F2E"/>
    <w:rsid w:val="00755E15"/>
    <w:rsid w:val="00764CE1"/>
    <w:rsid w:val="007678DE"/>
    <w:rsid w:val="00767D2F"/>
    <w:rsid w:val="0077331A"/>
    <w:rsid w:val="0078518D"/>
    <w:rsid w:val="00793287"/>
    <w:rsid w:val="007A1FA0"/>
    <w:rsid w:val="007B5897"/>
    <w:rsid w:val="007C1ACD"/>
    <w:rsid w:val="007C6307"/>
    <w:rsid w:val="007E4B71"/>
    <w:rsid w:val="007E59C7"/>
    <w:rsid w:val="007F637C"/>
    <w:rsid w:val="00801D29"/>
    <w:rsid w:val="00804592"/>
    <w:rsid w:val="0080661E"/>
    <w:rsid w:val="00812913"/>
    <w:rsid w:val="008247EE"/>
    <w:rsid w:val="008330EA"/>
    <w:rsid w:val="00835738"/>
    <w:rsid w:val="00850687"/>
    <w:rsid w:val="00850B42"/>
    <w:rsid w:val="00852BCC"/>
    <w:rsid w:val="00864A79"/>
    <w:rsid w:val="008661EB"/>
    <w:rsid w:val="008679C9"/>
    <w:rsid w:val="00873715"/>
    <w:rsid w:val="008811E2"/>
    <w:rsid w:val="00897299"/>
    <w:rsid w:val="008A3A36"/>
    <w:rsid w:val="008A4DE7"/>
    <w:rsid w:val="008A7C09"/>
    <w:rsid w:val="008B2CB5"/>
    <w:rsid w:val="008D1E42"/>
    <w:rsid w:val="008D275F"/>
    <w:rsid w:val="008D2855"/>
    <w:rsid w:val="008D29A9"/>
    <w:rsid w:val="008D35DE"/>
    <w:rsid w:val="008D4171"/>
    <w:rsid w:val="008E15BD"/>
    <w:rsid w:val="008E4075"/>
    <w:rsid w:val="008F2957"/>
    <w:rsid w:val="008F543B"/>
    <w:rsid w:val="009108E2"/>
    <w:rsid w:val="0091597A"/>
    <w:rsid w:val="00917F63"/>
    <w:rsid w:val="009337F0"/>
    <w:rsid w:val="00933945"/>
    <w:rsid w:val="009402BE"/>
    <w:rsid w:val="00940428"/>
    <w:rsid w:val="009428B9"/>
    <w:rsid w:val="0094740B"/>
    <w:rsid w:val="00947438"/>
    <w:rsid w:val="00960082"/>
    <w:rsid w:val="0096307B"/>
    <w:rsid w:val="00963BFB"/>
    <w:rsid w:val="0097377E"/>
    <w:rsid w:val="00974510"/>
    <w:rsid w:val="00980465"/>
    <w:rsid w:val="00990E29"/>
    <w:rsid w:val="00994B2C"/>
    <w:rsid w:val="009C083D"/>
    <w:rsid w:val="009C3A1A"/>
    <w:rsid w:val="009C5D11"/>
    <w:rsid w:val="009D5F05"/>
    <w:rsid w:val="009D624B"/>
    <w:rsid w:val="009F0CB6"/>
    <w:rsid w:val="009F1B32"/>
    <w:rsid w:val="009F2240"/>
    <w:rsid w:val="009F7573"/>
    <w:rsid w:val="00A064EE"/>
    <w:rsid w:val="00A10AA2"/>
    <w:rsid w:val="00A14159"/>
    <w:rsid w:val="00A1678B"/>
    <w:rsid w:val="00A21118"/>
    <w:rsid w:val="00A21FB7"/>
    <w:rsid w:val="00A2526D"/>
    <w:rsid w:val="00A32739"/>
    <w:rsid w:val="00A33739"/>
    <w:rsid w:val="00A33F92"/>
    <w:rsid w:val="00A34FBD"/>
    <w:rsid w:val="00A407A8"/>
    <w:rsid w:val="00A431EA"/>
    <w:rsid w:val="00A50D33"/>
    <w:rsid w:val="00A63FBC"/>
    <w:rsid w:val="00A67BF4"/>
    <w:rsid w:val="00A7051D"/>
    <w:rsid w:val="00A7271B"/>
    <w:rsid w:val="00A758A8"/>
    <w:rsid w:val="00A81F2C"/>
    <w:rsid w:val="00A83069"/>
    <w:rsid w:val="00A83AA4"/>
    <w:rsid w:val="00A9218D"/>
    <w:rsid w:val="00AA1121"/>
    <w:rsid w:val="00AA6DA2"/>
    <w:rsid w:val="00AB0AF3"/>
    <w:rsid w:val="00AC004B"/>
    <w:rsid w:val="00AC223D"/>
    <w:rsid w:val="00AC2EB1"/>
    <w:rsid w:val="00AC6ED4"/>
    <w:rsid w:val="00AE1E96"/>
    <w:rsid w:val="00AE2D6D"/>
    <w:rsid w:val="00AF2BFC"/>
    <w:rsid w:val="00AF6329"/>
    <w:rsid w:val="00B17675"/>
    <w:rsid w:val="00B232B4"/>
    <w:rsid w:val="00B250AB"/>
    <w:rsid w:val="00B27ACA"/>
    <w:rsid w:val="00B3426A"/>
    <w:rsid w:val="00B350E5"/>
    <w:rsid w:val="00B408C2"/>
    <w:rsid w:val="00B555E5"/>
    <w:rsid w:val="00B56268"/>
    <w:rsid w:val="00B61FF3"/>
    <w:rsid w:val="00B71D8A"/>
    <w:rsid w:val="00B818AB"/>
    <w:rsid w:val="00B91DC8"/>
    <w:rsid w:val="00B92FA4"/>
    <w:rsid w:val="00BA141B"/>
    <w:rsid w:val="00BB00A8"/>
    <w:rsid w:val="00BB2880"/>
    <w:rsid w:val="00BB6E88"/>
    <w:rsid w:val="00BC0372"/>
    <w:rsid w:val="00BC181C"/>
    <w:rsid w:val="00BC76FE"/>
    <w:rsid w:val="00BD1AEE"/>
    <w:rsid w:val="00BD4903"/>
    <w:rsid w:val="00BD599C"/>
    <w:rsid w:val="00BE38AA"/>
    <w:rsid w:val="00BE686C"/>
    <w:rsid w:val="00BF0E01"/>
    <w:rsid w:val="00BF66B1"/>
    <w:rsid w:val="00C00DB1"/>
    <w:rsid w:val="00C02BCA"/>
    <w:rsid w:val="00C069B7"/>
    <w:rsid w:val="00C074FE"/>
    <w:rsid w:val="00C312EB"/>
    <w:rsid w:val="00C35170"/>
    <w:rsid w:val="00C4359D"/>
    <w:rsid w:val="00C511C8"/>
    <w:rsid w:val="00C555C0"/>
    <w:rsid w:val="00C55EE7"/>
    <w:rsid w:val="00C62D5A"/>
    <w:rsid w:val="00C6640A"/>
    <w:rsid w:val="00C74D13"/>
    <w:rsid w:val="00C81EB6"/>
    <w:rsid w:val="00C9334A"/>
    <w:rsid w:val="00C93CE6"/>
    <w:rsid w:val="00C9719C"/>
    <w:rsid w:val="00CA598A"/>
    <w:rsid w:val="00CB1020"/>
    <w:rsid w:val="00CB1FFE"/>
    <w:rsid w:val="00CB51D7"/>
    <w:rsid w:val="00CB5A77"/>
    <w:rsid w:val="00CC0527"/>
    <w:rsid w:val="00CC5B5E"/>
    <w:rsid w:val="00CC743B"/>
    <w:rsid w:val="00CD18CE"/>
    <w:rsid w:val="00CE0E6F"/>
    <w:rsid w:val="00CE12F2"/>
    <w:rsid w:val="00CE1850"/>
    <w:rsid w:val="00CE4049"/>
    <w:rsid w:val="00CE6D30"/>
    <w:rsid w:val="00CF3F37"/>
    <w:rsid w:val="00CF486A"/>
    <w:rsid w:val="00D004D3"/>
    <w:rsid w:val="00D03D85"/>
    <w:rsid w:val="00D03E73"/>
    <w:rsid w:val="00D069DC"/>
    <w:rsid w:val="00D108A4"/>
    <w:rsid w:val="00D26FFC"/>
    <w:rsid w:val="00D317A5"/>
    <w:rsid w:val="00D54BCF"/>
    <w:rsid w:val="00D55564"/>
    <w:rsid w:val="00D568F0"/>
    <w:rsid w:val="00D57176"/>
    <w:rsid w:val="00D6531C"/>
    <w:rsid w:val="00D6625C"/>
    <w:rsid w:val="00D677F3"/>
    <w:rsid w:val="00D74FEE"/>
    <w:rsid w:val="00D81052"/>
    <w:rsid w:val="00D96485"/>
    <w:rsid w:val="00D9692E"/>
    <w:rsid w:val="00DA28A1"/>
    <w:rsid w:val="00DA32A2"/>
    <w:rsid w:val="00DB2597"/>
    <w:rsid w:val="00DC022A"/>
    <w:rsid w:val="00DC3838"/>
    <w:rsid w:val="00DE1444"/>
    <w:rsid w:val="00DE58DB"/>
    <w:rsid w:val="00DF2217"/>
    <w:rsid w:val="00E011D4"/>
    <w:rsid w:val="00E016F8"/>
    <w:rsid w:val="00E101A9"/>
    <w:rsid w:val="00E324AC"/>
    <w:rsid w:val="00E35B8E"/>
    <w:rsid w:val="00E36601"/>
    <w:rsid w:val="00E37E4D"/>
    <w:rsid w:val="00E5026E"/>
    <w:rsid w:val="00E5343A"/>
    <w:rsid w:val="00E6036F"/>
    <w:rsid w:val="00E61863"/>
    <w:rsid w:val="00E83420"/>
    <w:rsid w:val="00E84F05"/>
    <w:rsid w:val="00E851F5"/>
    <w:rsid w:val="00E93520"/>
    <w:rsid w:val="00EA1773"/>
    <w:rsid w:val="00EA5A05"/>
    <w:rsid w:val="00EB05B3"/>
    <w:rsid w:val="00EB428C"/>
    <w:rsid w:val="00EC0D1B"/>
    <w:rsid w:val="00EC1566"/>
    <w:rsid w:val="00ED4763"/>
    <w:rsid w:val="00ED51B3"/>
    <w:rsid w:val="00EE5BD4"/>
    <w:rsid w:val="00EE68BB"/>
    <w:rsid w:val="00EE69A1"/>
    <w:rsid w:val="00EE7021"/>
    <w:rsid w:val="00EF20AB"/>
    <w:rsid w:val="00EF3318"/>
    <w:rsid w:val="00EF5E21"/>
    <w:rsid w:val="00EF6B38"/>
    <w:rsid w:val="00F0077C"/>
    <w:rsid w:val="00F27B34"/>
    <w:rsid w:val="00F33C16"/>
    <w:rsid w:val="00F34FA7"/>
    <w:rsid w:val="00F4199A"/>
    <w:rsid w:val="00F41CE8"/>
    <w:rsid w:val="00F47144"/>
    <w:rsid w:val="00F74F77"/>
    <w:rsid w:val="00F76E96"/>
    <w:rsid w:val="00F818EE"/>
    <w:rsid w:val="00F86A58"/>
    <w:rsid w:val="00F87690"/>
    <w:rsid w:val="00F94DF5"/>
    <w:rsid w:val="00FA15EF"/>
    <w:rsid w:val="00FA3643"/>
    <w:rsid w:val="00FA79D1"/>
    <w:rsid w:val="00FD0578"/>
    <w:rsid w:val="00FD0C34"/>
    <w:rsid w:val="00FD6CA6"/>
    <w:rsid w:val="00FE4631"/>
    <w:rsid w:val="00FE4CB0"/>
    <w:rsid w:val="00FE76AB"/>
    <w:rsid w:val="00FF21A5"/>
    <w:rsid w:val="00FF58B1"/>
    <w:rsid w:val="011FA42B"/>
    <w:rsid w:val="015F3619"/>
    <w:rsid w:val="01A42D08"/>
    <w:rsid w:val="0222C9C4"/>
    <w:rsid w:val="03F9787F"/>
    <w:rsid w:val="0474A212"/>
    <w:rsid w:val="04AF2E1A"/>
    <w:rsid w:val="04E4E945"/>
    <w:rsid w:val="056090A9"/>
    <w:rsid w:val="0692C75C"/>
    <w:rsid w:val="075D7F4B"/>
    <w:rsid w:val="07ABC486"/>
    <w:rsid w:val="0807214B"/>
    <w:rsid w:val="0849ED2B"/>
    <w:rsid w:val="096E06A4"/>
    <w:rsid w:val="09AA5BB9"/>
    <w:rsid w:val="0BA2A2D5"/>
    <w:rsid w:val="0CBADE4C"/>
    <w:rsid w:val="0E928A21"/>
    <w:rsid w:val="0F8B8219"/>
    <w:rsid w:val="108DBA87"/>
    <w:rsid w:val="1141D09C"/>
    <w:rsid w:val="11AC564B"/>
    <w:rsid w:val="13A2A006"/>
    <w:rsid w:val="14425C42"/>
    <w:rsid w:val="153E95E6"/>
    <w:rsid w:val="16426414"/>
    <w:rsid w:val="17ADEAF2"/>
    <w:rsid w:val="1925FC0C"/>
    <w:rsid w:val="1942CAE7"/>
    <w:rsid w:val="194EA8E9"/>
    <w:rsid w:val="19B6EA67"/>
    <w:rsid w:val="1ADDA77E"/>
    <w:rsid w:val="1B1D3848"/>
    <w:rsid w:val="1C34DD42"/>
    <w:rsid w:val="1D3A7284"/>
    <w:rsid w:val="1D442577"/>
    <w:rsid w:val="1E10DF35"/>
    <w:rsid w:val="1FF140E3"/>
    <w:rsid w:val="22979EB4"/>
    <w:rsid w:val="233690A7"/>
    <w:rsid w:val="2380E46B"/>
    <w:rsid w:val="239B08E7"/>
    <w:rsid w:val="23C80669"/>
    <w:rsid w:val="24414169"/>
    <w:rsid w:val="24F6430F"/>
    <w:rsid w:val="252E871B"/>
    <w:rsid w:val="25A1EF16"/>
    <w:rsid w:val="26B65490"/>
    <w:rsid w:val="26FF4284"/>
    <w:rsid w:val="27590AB7"/>
    <w:rsid w:val="2763BAC4"/>
    <w:rsid w:val="27D35155"/>
    <w:rsid w:val="28B2A6B0"/>
    <w:rsid w:val="29C22C4E"/>
    <w:rsid w:val="2AFDDA8D"/>
    <w:rsid w:val="2CC01CAB"/>
    <w:rsid w:val="2CD7B171"/>
    <w:rsid w:val="2DB7A8DC"/>
    <w:rsid w:val="2E43C1C9"/>
    <w:rsid w:val="304B4AB1"/>
    <w:rsid w:val="3057BB08"/>
    <w:rsid w:val="307EE8C4"/>
    <w:rsid w:val="31F5166E"/>
    <w:rsid w:val="32299717"/>
    <w:rsid w:val="324497A5"/>
    <w:rsid w:val="33D5735F"/>
    <w:rsid w:val="34CF5D70"/>
    <w:rsid w:val="353C8B89"/>
    <w:rsid w:val="35AF4A43"/>
    <w:rsid w:val="35FAFECD"/>
    <w:rsid w:val="36A60C2B"/>
    <w:rsid w:val="37300C21"/>
    <w:rsid w:val="3739ACFC"/>
    <w:rsid w:val="37D4D5B1"/>
    <w:rsid w:val="38A15C9E"/>
    <w:rsid w:val="38CE5A20"/>
    <w:rsid w:val="3B0000F9"/>
    <w:rsid w:val="3BAB9B37"/>
    <w:rsid w:val="3D09006E"/>
    <w:rsid w:val="3D9A7630"/>
    <w:rsid w:val="3FD7C83A"/>
    <w:rsid w:val="406127EC"/>
    <w:rsid w:val="41534CA0"/>
    <w:rsid w:val="4185A853"/>
    <w:rsid w:val="41A5C11C"/>
    <w:rsid w:val="42216880"/>
    <w:rsid w:val="42E16F5B"/>
    <w:rsid w:val="434356EA"/>
    <w:rsid w:val="434C8529"/>
    <w:rsid w:val="4452DC88"/>
    <w:rsid w:val="44C6FC08"/>
    <w:rsid w:val="44E4524A"/>
    <w:rsid w:val="44F1CE7B"/>
    <w:rsid w:val="452BA827"/>
    <w:rsid w:val="458B02EA"/>
    <w:rsid w:val="46542148"/>
    <w:rsid w:val="46ED51BF"/>
    <w:rsid w:val="471A1C70"/>
    <w:rsid w:val="47C09647"/>
    <w:rsid w:val="4808828E"/>
    <w:rsid w:val="4A279871"/>
    <w:rsid w:val="4AA6CA34"/>
    <w:rsid w:val="4BFB09C4"/>
    <w:rsid w:val="4C04BCB7"/>
    <w:rsid w:val="4CB20679"/>
    <w:rsid w:val="4D144255"/>
    <w:rsid w:val="4D8FE9B9"/>
    <w:rsid w:val="4F698DCC"/>
    <w:rsid w:val="4F7F8EFB"/>
    <w:rsid w:val="500654B0"/>
    <w:rsid w:val="500FA2FC"/>
    <w:rsid w:val="5052D383"/>
    <w:rsid w:val="5109BEE3"/>
    <w:rsid w:val="514EB5D2"/>
    <w:rsid w:val="519809C2"/>
    <w:rsid w:val="5246CEE3"/>
    <w:rsid w:val="525BA027"/>
    <w:rsid w:val="529E9ED8"/>
    <w:rsid w:val="53772513"/>
    <w:rsid w:val="5590B133"/>
    <w:rsid w:val="55974524"/>
    <w:rsid w:val="55BFD9C4"/>
    <w:rsid w:val="5618AA53"/>
    <w:rsid w:val="56245204"/>
    <w:rsid w:val="58217377"/>
    <w:rsid w:val="58B5BD89"/>
    <w:rsid w:val="594361E1"/>
    <w:rsid w:val="5AD80F05"/>
    <w:rsid w:val="5B26EBB8"/>
    <w:rsid w:val="5B4A0376"/>
    <w:rsid w:val="5BC47CE5"/>
    <w:rsid w:val="5BF372A5"/>
    <w:rsid w:val="5CF08C7A"/>
    <w:rsid w:val="5CF6DCD8"/>
    <w:rsid w:val="5D38DE6F"/>
    <w:rsid w:val="5E05982D"/>
    <w:rsid w:val="5E813F91"/>
    <w:rsid w:val="605B1675"/>
    <w:rsid w:val="617351EC"/>
    <w:rsid w:val="62E2EF14"/>
    <w:rsid w:val="6459AE7E"/>
    <w:rsid w:val="65E4DB80"/>
    <w:rsid w:val="66338562"/>
    <w:rsid w:val="67A71D9E"/>
    <w:rsid w:val="67ADDC34"/>
    <w:rsid w:val="67FA3162"/>
    <w:rsid w:val="68798D24"/>
    <w:rsid w:val="68925B93"/>
    <w:rsid w:val="68ACAA5C"/>
    <w:rsid w:val="69324AA0"/>
    <w:rsid w:val="6968C844"/>
    <w:rsid w:val="6A3F67C6"/>
    <w:rsid w:val="6A709626"/>
    <w:rsid w:val="6BA64D1F"/>
    <w:rsid w:val="6D5E44D2"/>
    <w:rsid w:val="6D802403"/>
    <w:rsid w:val="6E1CFB03"/>
    <w:rsid w:val="7066585C"/>
    <w:rsid w:val="70E1FFC0"/>
    <w:rsid w:val="7153C160"/>
    <w:rsid w:val="71A2069B"/>
    <w:rsid w:val="736448B9"/>
    <w:rsid w:val="73D70773"/>
    <w:rsid w:val="74395BC9"/>
    <w:rsid w:val="749418F6"/>
    <w:rsid w:val="758E34DD"/>
    <w:rsid w:val="75E58007"/>
    <w:rsid w:val="75F0B4DF"/>
    <w:rsid w:val="779C9127"/>
    <w:rsid w:val="7C5080F9"/>
    <w:rsid w:val="7C664F57"/>
    <w:rsid w:val="7C8073D3"/>
    <w:rsid w:val="7CAF9C64"/>
    <w:rsid w:val="7DAEB079"/>
    <w:rsid w:val="7F1692EC"/>
    <w:rsid w:val="7F4588AC"/>
    <w:rsid w:val="7F45BB7D"/>
    <w:rsid w:val="7F8AB26C"/>
    <w:rsid w:val="7F8AF2C8"/>
    <w:rsid w:val="7F95D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5B08"/>
  <w15:docId w15:val="{E88FC831-DEC3-43C0-84D7-811D30B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0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5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F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66"/>
  </w:style>
  <w:style w:type="paragraph" w:styleId="Footer">
    <w:name w:val="footer"/>
    <w:basedOn w:val="Normal"/>
    <w:link w:val="FooterChar"/>
    <w:uiPriority w:val="99"/>
    <w:unhideWhenUsed/>
    <w:rsid w:val="001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66"/>
  </w:style>
  <w:style w:type="character" w:styleId="PageNumber">
    <w:name w:val="page number"/>
    <w:basedOn w:val="DefaultParagraphFont"/>
    <w:uiPriority w:val="99"/>
    <w:semiHidden/>
    <w:unhideWhenUsed/>
    <w:rsid w:val="001E3766"/>
  </w:style>
  <w:style w:type="character" w:styleId="FollowedHyperlink">
    <w:name w:val="FollowedHyperlink"/>
    <w:basedOn w:val="DefaultParagraphFont"/>
    <w:uiPriority w:val="99"/>
    <w:semiHidden/>
    <w:unhideWhenUsed/>
    <w:rsid w:val="008F543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5F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F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26A"/>
    <w:pPr>
      <w:ind w:left="720"/>
      <w:contextualSpacing/>
    </w:pPr>
  </w:style>
  <w:style w:type="paragraph" w:customStyle="1" w:styleId="paragraph">
    <w:name w:val="paragraph"/>
    <w:basedOn w:val="Normal"/>
    <w:rsid w:val="001E5E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E5E2B"/>
  </w:style>
  <w:style w:type="character" w:customStyle="1" w:styleId="eop">
    <w:name w:val="eop"/>
    <w:basedOn w:val="DefaultParagraphFont"/>
    <w:rsid w:val="001E5E2B"/>
  </w:style>
  <w:style w:type="paragraph" w:customStyle="1" w:styleId="Default">
    <w:name w:val="Default"/>
    <w:rsid w:val="002541B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hathitrust.org/Record/102679606" TargetMode="External"/><Relationship Id="rId18" Type="http://schemas.openxmlformats.org/officeDocument/2006/relationships/hyperlink" Target="https://catalog.hathitrust.org/Record/000782176" TargetMode="External"/><Relationship Id="rId26" Type="http://schemas.openxmlformats.org/officeDocument/2006/relationships/hyperlink" Target="https://www.familysearch.org/search/catalog/484382?availability=Family%20History%20Library" TargetMode="External"/><Relationship Id="rId39" Type="http://schemas.openxmlformats.org/officeDocument/2006/relationships/hyperlink" Target="https://www.familysearch.org/library/books/records/item/280396-redirection" TargetMode="External"/><Relationship Id="rId21" Type="http://schemas.openxmlformats.org/officeDocument/2006/relationships/hyperlink" Target="https://books.google.com/books/about/The_Chaplains_and_Clergy_of_the_Revoluti.html?id=400MAAAAYAAJ" TargetMode="External"/><Relationship Id="rId34" Type="http://schemas.openxmlformats.org/officeDocument/2006/relationships/hyperlink" Target="https://www.familysearch.org/search/collection/1417475" TargetMode="External"/><Relationship Id="rId42" Type="http://schemas.openxmlformats.org/officeDocument/2006/relationships/hyperlink" Target="https://books.google.com/books/about/Rejected_Or_Suspended_Applications_for_R.html?id=p7gptsYR-xEC" TargetMode="External"/><Relationship Id="rId47" Type="http://schemas.openxmlformats.org/officeDocument/2006/relationships/hyperlink" Target="https://history.army.mil/html/books/060/60-4-1/CMH_Pub_60-4-1.pdf" TargetMode="External"/><Relationship Id="rId50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imson.contentdm.oclc.org/digital/collection/p15290coll6/id/160/" TargetMode="External"/><Relationship Id="rId29" Type="http://schemas.openxmlformats.org/officeDocument/2006/relationships/hyperlink" Target="https://www.familysearch.org/search/catalog/42194?availability=Family%20History%20Library" TargetMode="External"/><Relationship Id="rId11" Type="http://schemas.openxmlformats.org/officeDocument/2006/relationships/hyperlink" Target="https://catalog.hathitrust.org/Record/001142323" TargetMode="External"/><Relationship Id="rId24" Type="http://schemas.openxmlformats.org/officeDocument/2006/relationships/hyperlink" Target="https://www.ancestry.com/search/collections/1309/" TargetMode="External"/><Relationship Id="rId32" Type="http://schemas.openxmlformats.org/officeDocument/2006/relationships/hyperlink" Target="https://www.familysearch.org/search/catalog/256300?availability=Family%20History%20Library" TargetMode="External"/><Relationship Id="rId37" Type="http://schemas.openxmlformats.org/officeDocument/2006/relationships/hyperlink" Target="https://www.familysearch.org/search/catalog/36118?availability=Family%20History%20Library" TargetMode="External"/><Relationship Id="rId40" Type="http://schemas.openxmlformats.org/officeDocument/2006/relationships/hyperlink" Target="https://archive.org/details/navyamerrevol00paulrich/page/n7" TargetMode="External"/><Relationship Id="rId45" Type="http://schemas.openxmlformats.org/officeDocument/2006/relationships/hyperlink" Target="https://memory.loc.gov/ammem/amlaw/lwdglink.html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rchive.org/details/pensionletter00unitrich" TargetMode="External"/><Relationship Id="rId19" Type="http://schemas.openxmlformats.org/officeDocument/2006/relationships/hyperlink" Target="https://catalog.hathitrust.org/Record/100209366" TargetMode="External"/><Relationship Id="rId31" Type="http://schemas.openxmlformats.org/officeDocument/2006/relationships/hyperlink" Target="https://www.familysearch.org/search/catalog/388927?availability=Family%20History%20Library" TargetMode="External"/><Relationship Id="rId44" Type="http://schemas.openxmlformats.org/officeDocument/2006/relationships/hyperlink" Target="https://books.google.com/books/about/Marines_in_the_Revolution.html?id=4N79xgEACAAJ" TargetMode="External"/><Relationship Id="rId52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istory.navy.mil/research/publications/publications-by-subject/naval-documents-of-the-american-revolution.html" TargetMode="External"/><Relationship Id="rId22" Type="http://schemas.openxmlformats.org/officeDocument/2006/relationships/hyperlink" Target="https://archive.org/details/franheitmanreg00bernrich" TargetMode="External"/><Relationship Id="rId27" Type="http://schemas.openxmlformats.org/officeDocument/2006/relationships/hyperlink" Target="https://www.familysearch.org/search/catalog/484382?availability=Family%20History%20Library" TargetMode="External"/><Relationship Id="rId30" Type="http://schemas.openxmlformats.org/officeDocument/2006/relationships/hyperlink" Target="https://www.familysearch.org/search/catalog/573203?availability=Family%20History%20Library" TargetMode="External"/><Relationship Id="rId35" Type="http://schemas.openxmlformats.org/officeDocument/2006/relationships/hyperlink" Target="https://www.familysearch.org/search/catalog/274550?availability=Family%20History%20Library" TargetMode="External"/><Relationship Id="rId43" Type="http://schemas.openxmlformats.org/officeDocument/2006/relationships/hyperlink" Target="https://archive.org/details/recordsofrevolut03saff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catalog.hathitrust.org/Record/000255716" TargetMode="External"/><Relationship Id="rId17" Type="http://schemas.openxmlformats.org/officeDocument/2006/relationships/hyperlink" Target="http://onlinebooks.library.upenn.edu/webbin/book/lookupname?key=Force%2C%20Peter%2C%201790%2D1868" TargetMode="External"/><Relationship Id="rId25" Type="http://schemas.openxmlformats.org/officeDocument/2006/relationships/hyperlink" Target="https://www.archives.gov/research/military/army/compiled-military-service-records" TargetMode="External"/><Relationship Id="rId33" Type="http://schemas.openxmlformats.org/officeDocument/2006/relationships/hyperlink" Target="https://www.familysearch.org/search/catalog/306844?availability=Family%20History%20Library" TargetMode="External"/><Relationship Id="rId38" Type="http://schemas.openxmlformats.org/officeDocument/2006/relationships/hyperlink" Target="https://books.google.com/books/about/Pierce_s_Register.html?id=juPn5mjLa3UC" TargetMode="External"/><Relationship Id="rId46" Type="http://schemas.openxmlformats.org/officeDocument/2006/relationships/hyperlink" Target="https://www.familysearch.org/search/catalog/309454?availability=Family%20History%20Library" TargetMode="External"/><Relationship Id="rId20" Type="http://schemas.openxmlformats.org/officeDocument/2006/relationships/hyperlink" Target="https://www.dar.org/library/research-guides/forgotten-patriots" TargetMode="External"/><Relationship Id="rId41" Type="http://schemas.openxmlformats.org/officeDocument/2006/relationships/hyperlink" Target="https://books.google.com/books/about/Pensioners_of_Revolutionary_War_Struck_O.html?id=dRzonZb0wts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talog.hathitrust.org/Record/000364937" TargetMode="External"/><Relationship Id="rId23" Type="http://schemas.openxmlformats.org/officeDocument/2006/relationships/hyperlink" Target="https://archive.org/details/rebelprisonersat00mche" TargetMode="External"/><Relationship Id="rId28" Type="http://schemas.openxmlformats.org/officeDocument/2006/relationships/hyperlink" Target="https://www.familysearch.org/search/catalog/42194?availability=Family%20History%20Library" TargetMode="External"/><Relationship Id="rId36" Type="http://schemas.openxmlformats.org/officeDocument/2006/relationships/hyperlink" Target="https://www.familysearch.org/search/catalog/274550?availability=Family%20History%20Library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13552EC43294C84382E522FA23296" ma:contentTypeVersion="7" ma:contentTypeDescription="Create a new document." ma:contentTypeScope="" ma:versionID="6408af2927e1a56a37280f27a526b51b">
  <xsd:schema xmlns:xsd="http://www.w3.org/2001/XMLSchema" xmlns:xs="http://www.w3.org/2001/XMLSchema" xmlns:p="http://schemas.microsoft.com/office/2006/metadata/properties" xmlns:ns2="18d3ab9d-1992-4cda-9f3f-0542050efd20" xmlns:ns3="ab1754eb-50f6-4f99-9cc2-5ffbefa78d33" targetNamespace="http://schemas.microsoft.com/office/2006/metadata/properties" ma:root="true" ma:fieldsID="98f75556541f784a5e82a182d5df73a1" ns2:_="" ns3:_="">
    <xsd:import namespace="18d3ab9d-1992-4cda-9f3f-0542050efd20"/>
    <xsd:import namespace="ab1754eb-50f6-4f99-9cc2-5ffbefa78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b9d-1992-4cda-9f3f-0542050e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754eb-50f6-4f99-9cc2-5ffbefa7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38E1E-C5DB-4086-BB09-20EC9F8F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ab9d-1992-4cda-9f3f-0542050efd20"/>
    <ds:schemaRef ds:uri="ab1754eb-50f6-4f99-9cc2-5ffbefa78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A3B7B-1C74-4A4C-9AD5-8F389B3C6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DDEDB-C09E-4C67-8A6A-11CABCB3C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kkr1972 kkr1972</dc:creator>
  <cp:keywords/>
  <dc:description/>
  <cp:lastModifiedBy>Millunzi, Olivia</cp:lastModifiedBy>
  <cp:revision>12</cp:revision>
  <dcterms:created xsi:type="dcterms:W3CDTF">2022-11-12T17:39:00Z</dcterms:created>
  <dcterms:modified xsi:type="dcterms:W3CDTF">2022-11-18T16:33:00Z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0x010100C3E13552EC43294C84382E522FA23296</vt:lpwstr>
  </property>
  <property fmtid="{D5CDD505-2E9C-101B-9397-08002B2CF9AE}" pid="3" name="PDFCreated">
    <vt:bool>true</vt:bool>
  </property>
</Properties>
</file>